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7399" w14:textId="61B4C2A0" w:rsidR="00781381" w:rsidRDefault="00A52686" w:rsidP="00C0483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52686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แบบเสนอโครงการและแผนปฏิบัติงาน</w:t>
      </w:r>
      <w:r w:rsidR="004B37B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47FD9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</w:t>
      </w:r>
      <w:r w:rsidR="000F12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D3866">
        <w:rPr>
          <w:rFonts w:ascii="TH SarabunPSK" w:hAnsi="TH SarabunPSK" w:cs="TH SarabunPSK" w:hint="cs"/>
          <w:b/>
          <w:bCs/>
          <w:sz w:val="36"/>
          <w:szCs w:val="36"/>
          <w:cs/>
        </w:rPr>
        <w:t>256</w:t>
      </w:r>
      <w:r w:rsidR="002C416D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2EF86996" w14:textId="214AB4AA" w:rsidR="00282AB2" w:rsidRDefault="00282AB2" w:rsidP="00C0483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 ..........................................................</w:t>
      </w:r>
    </w:p>
    <w:p w14:paraId="4BB572EC" w14:textId="3E8652D8" w:rsidR="00AB3F59" w:rsidRPr="00282AB2" w:rsidRDefault="00347FD9" w:rsidP="00C0483C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ประเภทโครงการ </w:t>
      </w:r>
      <w:r w:rsidR="004B37B8"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B3F59"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B3F59" w:rsidRPr="00282AB2">
        <w:rPr>
          <w:rFonts w:ascii="TH SarabunPSK" w:hAnsi="TH SarabunPSK" w:cs="TH SarabunPSK"/>
          <w:sz w:val="32"/>
          <w:szCs w:val="32"/>
        </w:rPr>
        <w:tab/>
      </w:r>
      <w:r w:rsidR="00AB3F59" w:rsidRPr="00282AB2">
        <w:rPr>
          <w:rFonts w:ascii="TH SarabunPSK" w:hAnsi="TH SarabunPSK" w:cs="TH SarabunPSK" w:hint="cs"/>
          <w:sz w:val="32"/>
          <w:szCs w:val="32"/>
        </w:rPr>
        <w:sym w:font="Wingdings" w:char="F06D"/>
      </w:r>
      <w:r w:rsidR="00AB3F59" w:rsidRPr="0028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3F59"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งบประมาณแผ่นดิน </w:t>
      </w:r>
    </w:p>
    <w:p w14:paraId="0B06A2C7" w14:textId="6805D7CD" w:rsidR="00AB3F59" w:rsidRPr="00347249" w:rsidRDefault="00AB3F59" w:rsidP="00C0483C">
      <w:pPr>
        <w:spacing w:after="0"/>
        <w:ind w:left="1296" w:firstLine="432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282AB2">
        <w:rPr>
          <w:rFonts w:ascii="TH SarabunPSK" w:hAnsi="TH SarabunPSK" w:cs="TH SarabunPSK" w:hint="cs"/>
          <w:sz w:val="32"/>
          <w:szCs w:val="32"/>
        </w:rPr>
        <w:sym w:font="Wingdings" w:char="F06D"/>
      </w: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งบประมาณเงินรายได้ </w:t>
      </w:r>
      <w:r w:rsidRPr="00282AB2">
        <w:rPr>
          <w:rFonts w:ascii="TH SarabunPSK" w:hAnsi="TH SarabunPSK" w:cs="TH SarabunPSK" w:hint="cs"/>
          <w:sz w:val="32"/>
          <w:szCs w:val="32"/>
        </w:rPr>
        <w:sym w:font="Wingdings" w:char="F06D"/>
      </w: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2AB2"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บริหารจัดการหน่วยงาน</w:t>
      </w:r>
    </w:p>
    <w:p w14:paraId="01D98A1A" w14:textId="50A4CBE7" w:rsidR="00282AB2" w:rsidRPr="00282AB2" w:rsidRDefault="00282AB2" w:rsidP="00C0483C">
      <w:pPr>
        <w:spacing w:after="0"/>
        <w:ind w:left="3456" w:firstLine="432"/>
        <w:rPr>
          <w:rFonts w:ascii="TH SarabunPSK" w:hAnsi="TH SarabunPSK" w:cs="TH SarabunPSK"/>
          <w:sz w:val="32"/>
          <w:szCs w:val="32"/>
        </w:rPr>
      </w:pPr>
      <w:r w:rsidRPr="00282AB2">
        <w:rPr>
          <w:rFonts w:ascii="TH SarabunPSK" w:hAnsi="TH SarabunPSK" w:cs="TH SarabunPSK"/>
          <w:sz w:val="32"/>
          <w:szCs w:val="32"/>
        </w:rPr>
        <w:t xml:space="preserve">   </w:t>
      </w:r>
      <w:r w:rsidRPr="00282AB2">
        <w:rPr>
          <w:rFonts w:ascii="TH SarabunPSK" w:hAnsi="TH SarabunPSK" w:cs="TH SarabunPSK" w:hint="cs"/>
          <w:sz w:val="32"/>
          <w:szCs w:val="32"/>
        </w:rPr>
        <w:sym w:font="Wingdings" w:char="F06D"/>
      </w: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AB3F59"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บริหารจัดการสาขา</w:t>
      </w:r>
      <w:r w:rsidRPr="00282AB2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(การซื้อวัสดุสำหรับสาขา, </w:t>
      </w:r>
    </w:p>
    <w:p w14:paraId="44D03F0A" w14:textId="77777777" w:rsidR="00282AB2" w:rsidRPr="00282AB2" w:rsidRDefault="00282AB2" w:rsidP="00C0483C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 การไปราชการอาจารย์ประจำสาขา, การซ่อมบำรุง    </w:t>
      </w:r>
    </w:p>
    <w:p w14:paraId="5B1E51C5" w14:textId="5536FAA8" w:rsidR="00AB3F59" w:rsidRPr="00282AB2" w:rsidRDefault="00282AB2" w:rsidP="00C0483C">
      <w:pPr>
        <w:spacing w:after="0"/>
        <w:ind w:left="4320"/>
        <w:rPr>
          <w:rFonts w:ascii="TH SarabunPSK" w:hAnsi="TH SarabunPSK" w:cs="TH SarabunPSK"/>
          <w:sz w:val="32"/>
          <w:szCs w:val="32"/>
          <w:cs/>
        </w:rPr>
      </w:pP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 ครุภัณฑ์, การจัดซื้อครุภัณฑ์)</w:t>
      </w:r>
    </w:p>
    <w:p w14:paraId="5B63B0A9" w14:textId="04848A07" w:rsidR="00D47C43" w:rsidRPr="00DD2E89" w:rsidRDefault="00AB3F59" w:rsidP="00C0483C">
      <w:pPr>
        <w:spacing w:after="0"/>
        <w:ind w:left="864" w:right="-964" w:firstLine="432"/>
        <w:rPr>
          <w:rFonts w:ascii="TH SarabunPSK" w:hAnsi="TH SarabunPSK" w:cs="TH SarabunPSK"/>
          <w:b/>
          <w:bCs/>
          <w:sz w:val="32"/>
          <w:szCs w:val="32"/>
        </w:rPr>
      </w:pP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82AB2" w:rsidRPr="00282A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2AB2" w:rsidRPr="00282A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82AB2">
        <w:rPr>
          <w:rFonts w:ascii="TH SarabunPSK" w:hAnsi="TH SarabunPSK" w:cs="TH SarabunPSK" w:hint="cs"/>
          <w:sz w:val="32"/>
          <w:szCs w:val="32"/>
        </w:rPr>
        <w:sym w:font="Wingdings" w:char="F06D"/>
      </w:r>
      <w:r w:rsidRPr="0028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2AB2"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47249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พัฒนานักศึกษา</w:t>
      </w:r>
      <w:r w:rsidR="00282AB2" w:rsidRPr="00282AB2">
        <w:rPr>
          <w:rFonts w:ascii="TH SarabunPSK" w:hAnsi="TH SarabunPSK" w:cs="TH SarabunPSK" w:hint="cs"/>
          <w:sz w:val="32"/>
          <w:szCs w:val="32"/>
          <w:cs/>
        </w:rPr>
        <w:t xml:space="preserve"> (การจัดกิจกรรมให้กับ นศ.)</w:t>
      </w:r>
    </w:p>
    <w:p w14:paraId="51918206" w14:textId="52A4F77D" w:rsidR="00347FD9" w:rsidRPr="00993432" w:rsidRDefault="00347FD9" w:rsidP="00850CC7">
      <w:pPr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1660F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1. </w:t>
      </w:r>
      <w:r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โครงกา</w:t>
      </w:r>
      <w:r w:rsidR="00DD2E89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  <w:lang w:val="en-GB"/>
        </w:rPr>
        <w:t>ร</w:t>
      </w:r>
      <w:r w:rsidR="00B426C6"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*</w:t>
      </w:r>
      <w:r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...............</w:t>
      </w:r>
      <w:r w:rsidR="00D47C43"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...................</w:t>
      </w:r>
      <w:r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...............</w:t>
      </w:r>
      <w:r w:rsidR="00CC28F3"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...............................</w:t>
      </w:r>
      <w:r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...................................</w:t>
      </w:r>
      <w:r w:rsidR="0048571D">
        <w:rPr>
          <w:rFonts w:ascii="TH SarabunPSK" w:hAnsi="TH SarabunPSK" w:cs="TH SarabunPSK" w:hint="cs"/>
          <w:color w:val="FF0000"/>
          <w:sz w:val="30"/>
          <w:szCs w:val="30"/>
          <w:cs/>
        </w:rPr>
        <w:t>.......</w:t>
      </w:r>
      <w:r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.................................</w:t>
      </w:r>
      <w:r w:rsidR="000F1256">
        <w:rPr>
          <w:rFonts w:ascii="TH SarabunPSK" w:hAnsi="TH SarabunPSK" w:cs="TH SarabunPSK" w:hint="cs"/>
          <w:color w:val="FF0000"/>
          <w:sz w:val="30"/>
          <w:szCs w:val="30"/>
          <w:cs/>
        </w:rPr>
        <w:t>...</w:t>
      </w:r>
      <w:r w:rsidRPr="003A7832">
        <w:rPr>
          <w:rFonts w:ascii="TH SarabunPSK" w:hAnsi="TH SarabunPSK" w:cs="TH SarabunPSK" w:hint="cs"/>
          <w:color w:val="FF0000"/>
          <w:sz w:val="30"/>
          <w:szCs w:val="30"/>
          <w:cs/>
        </w:rPr>
        <w:t>.....</w:t>
      </w:r>
    </w:p>
    <w:p w14:paraId="6E699322" w14:textId="51FDF013" w:rsidR="00347FD9" w:rsidRPr="00993432" w:rsidRDefault="00347FD9" w:rsidP="00850CC7">
      <w:pPr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2. ผู้รับผิดชอบโครงการ </w:t>
      </w:r>
      <w:r w:rsidR="00D47C43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(ชื่อ-สกุล)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CC28F3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........................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.......</w:t>
      </w:r>
      <w:r w:rsidR="00CC28F3">
        <w:rPr>
          <w:rFonts w:ascii="TH SarabunPSK" w:hAnsi="TH SarabunPSK" w:cs="TH SarabunPSK" w:hint="cs"/>
          <w:sz w:val="30"/>
          <w:szCs w:val="30"/>
          <w:cs/>
        </w:rPr>
        <w:t>.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...........................................</w:t>
      </w:r>
    </w:p>
    <w:p w14:paraId="633E7F07" w14:textId="71BEBD25" w:rsidR="00347FD9" w:rsidRPr="00993432" w:rsidRDefault="00347FD9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993432">
        <w:rPr>
          <w:rFonts w:ascii="TH SarabunPSK" w:hAnsi="TH SarabunPSK" w:cs="TH SarabunPSK"/>
          <w:sz w:val="30"/>
          <w:szCs w:val="30"/>
        </w:rPr>
        <w:t xml:space="preserve">    </w:t>
      </w:r>
      <w:r w:rsidR="00D47C43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สังกัด 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สาขาวิชา/</w:t>
      </w:r>
      <w:r w:rsidR="00D47C43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กอง/</w:t>
      </w:r>
      <w:r w:rsidR="00D47C43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งาน ฯ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.........................</w:t>
      </w:r>
      <w:r w:rsidR="00CC28F3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</w:t>
      </w:r>
      <w:r w:rsidR="00D47C43" w:rsidRPr="00993432">
        <w:rPr>
          <w:rFonts w:ascii="TH SarabunPSK" w:hAnsi="TH SarabunPSK" w:cs="TH SarabunPSK" w:hint="cs"/>
          <w:sz w:val="30"/>
          <w:szCs w:val="30"/>
          <w:cs/>
        </w:rPr>
        <w:t>.....</w:t>
      </w:r>
    </w:p>
    <w:p w14:paraId="6F9C1D29" w14:textId="4A46FEDB" w:rsidR="00347FD9" w:rsidRPr="00993432" w:rsidRDefault="00347FD9" w:rsidP="00850CC7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3. ความสอดคล้อง</w:t>
      </w:r>
    </w:p>
    <w:p w14:paraId="4FECBA8A" w14:textId="77777777" w:rsidR="00A3792A" w:rsidRDefault="00F83A54" w:rsidP="00850CC7">
      <w:pPr>
        <w:spacing w:after="0" w:line="240" w:lineRule="auto"/>
        <w:ind w:firstLine="432"/>
        <w:rPr>
          <w:rFonts w:ascii="TH SarabunPSK" w:hAnsi="TH SarabunPSK" w:cs="TH SarabunPSK"/>
          <w:b/>
          <w:bCs/>
          <w:color w:val="FF0000"/>
          <w:sz w:val="30"/>
          <w:szCs w:val="30"/>
        </w:rPr>
      </w:pPr>
      <w:r w:rsidRPr="007D523E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3.</w:t>
      </w:r>
      <w:r w:rsidR="0048571D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1</w:t>
      </w:r>
      <w:r w:rsidRPr="007D523E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</w:t>
      </w:r>
      <w:r w:rsidR="00347FD9" w:rsidRPr="007D523E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ยุทธศาสตร์</w:t>
      </w:r>
      <w:r w:rsidR="00904F7C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เป้าประสงค์ </w:t>
      </w:r>
      <w:r w:rsidR="007002ED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โครงการ </w:t>
      </w:r>
      <w:r w:rsidR="00C0483C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ตัวชี้วัด</w:t>
      </w:r>
      <w:r w:rsidR="00904F7C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ตามแผนปฏิบัติ</w:t>
      </w:r>
      <w:r w:rsidR="002C416D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ราช</w:t>
      </w:r>
      <w:r w:rsidR="00904F7C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การ มรร.พ.ศ.</w:t>
      </w:r>
      <w:r w:rsidR="000F1256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</w:t>
      </w:r>
      <w:r w:rsidR="00904F7C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256</w:t>
      </w:r>
      <w:r w:rsidR="0048571D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8</w:t>
      </w:r>
      <w:r w:rsidR="002C416D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-2570</w:t>
      </w:r>
      <w:r w:rsidR="0048571D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</w:p>
    <w:p w14:paraId="0231CB1D" w14:textId="531E63EF" w:rsidR="0048571D" w:rsidRDefault="0048571D" w:rsidP="00A3792A">
      <w:pPr>
        <w:spacing w:after="0" w:line="240" w:lineRule="auto"/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(ฉบับทบทวน มิถุนายน 2568)</w:t>
      </w:r>
      <w:r w:rsidR="007D523E">
        <w:rPr>
          <w:rFonts w:ascii="TH SarabunPSK" w:hAnsi="TH SarabunPSK" w:cs="TH SarabunPSK"/>
          <w:b/>
          <w:bCs/>
          <w:color w:val="FF0000"/>
          <w:sz w:val="30"/>
          <w:szCs w:val="30"/>
        </w:rPr>
        <w:t>**</w:t>
      </w:r>
      <w:r w:rsidR="00784218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(จำเป็น)</w:t>
      </w:r>
      <w:r w:rsidR="00A63FBA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</w:t>
      </w:r>
      <w:r w:rsidR="00A63FBA" w:rsidRPr="002C416D">
        <w:rPr>
          <w:rFonts w:ascii="TH SarabunPSK" w:hAnsi="TH SarabunPSK" w:cs="TH SarabunPSK" w:hint="cs"/>
          <w:b/>
          <w:bCs/>
          <w:i/>
          <w:iCs/>
          <w:color w:val="FF0000"/>
          <w:sz w:val="33"/>
          <w:szCs w:val="33"/>
          <w:u w:val="thick"/>
          <w:cs/>
        </w:rPr>
        <w:t>(เลือก 1 ข้อ เท่านั้น)</w:t>
      </w:r>
      <w:r w:rsidR="00A63FBA" w:rsidRPr="00A63FBA"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  <w:cs/>
        </w:rPr>
        <w:tab/>
      </w:r>
    </w:p>
    <w:p w14:paraId="462952E7" w14:textId="761AEE38" w:rsidR="00347FD9" w:rsidRDefault="00A63FBA" w:rsidP="00850CC7">
      <w:pPr>
        <w:spacing w:after="0" w:line="240" w:lineRule="auto"/>
        <w:ind w:firstLine="432"/>
        <w:rPr>
          <w:rFonts w:ascii="TH SarabunPSK" w:hAnsi="TH SarabunPSK" w:cs="TH SarabunPSK"/>
          <w:b/>
          <w:bCs/>
          <w:i/>
          <w:iCs/>
          <w:color w:val="FF0000"/>
          <w:sz w:val="33"/>
          <w:szCs w:val="33"/>
          <w:u w:val="thick"/>
        </w:rPr>
      </w:pP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26910" w:rsidRPr="00F83A54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="00026910" w:rsidRPr="00F83A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47FD9" w:rsidRPr="00403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ยุทธศาสตร์ที่ 1 </w:t>
      </w:r>
      <w:r w:rsidR="00347FD9" w:rsidRPr="00403989">
        <w:rPr>
          <w:rFonts w:ascii="TH SarabunPSK" w:hAnsi="TH SarabunPSK" w:cs="TH SarabunPSK"/>
          <w:b/>
          <w:bCs/>
          <w:sz w:val="30"/>
          <w:szCs w:val="30"/>
        </w:rPr>
        <w:t>:</w:t>
      </w:r>
      <w:r w:rsidR="00347FD9" w:rsidRPr="00F83A54">
        <w:rPr>
          <w:rFonts w:ascii="TH SarabunPSK" w:hAnsi="TH SarabunPSK" w:cs="TH SarabunPSK"/>
          <w:sz w:val="30"/>
          <w:szCs w:val="30"/>
        </w:rPr>
        <w:t xml:space="preserve"> </w:t>
      </w:r>
      <w:r w:rsidR="00F83A54" w:rsidRPr="00F83A54">
        <w:rPr>
          <w:rFonts w:ascii="TH SarabunPSK" w:hAnsi="TH SarabunPSK" w:cs="TH SarabunPSK" w:hint="cs"/>
          <w:sz w:val="30"/>
          <w:szCs w:val="30"/>
          <w:cs/>
        </w:rPr>
        <w:t>การพัฒนาท้องถิ่น</w:t>
      </w:r>
      <w:r w:rsidR="00CD5877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20F1BF34" w14:textId="77777777" w:rsidR="00904F7C" w:rsidRDefault="00904F7C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เป้าประสงค์ (ระบุ) ...............................................................................................................................</w:t>
      </w:r>
    </w:p>
    <w:p w14:paraId="634DF5F8" w14:textId="23009619" w:rsidR="002655B0" w:rsidRDefault="002655B0" w:rsidP="002655B0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ตัวชี้วัด (ระบุ) ......................................................................................................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>.................................</w:t>
      </w:r>
    </w:p>
    <w:p w14:paraId="01953D8A" w14:textId="50CAA680" w:rsidR="007002ED" w:rsidRPr="000F6682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โครงการตามแผนปฏิบัติการ มรร. (ระบุ) .............................................................................................</w:t>
      </w:r>
    </w:p>
    <w:p w14:paraId="5EEF1476" w14:textId="6D1039F6" w:rsidR="00CD5877" w:rsidRDefault="00026910" w:rsidP="00850CC7">
      <w:pPr>
        <w:spacing w:after="0" w:line="240" w:lineRule="auto"/>
        <w:ind w:firstLine="810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  <w:r w:rsidRPr="00F83A54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F83A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47FD9" w:rsidRPr="00403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ยุทธศาสตร์ที่ 2 </w:t>
      </w:r>
      <w:r w:rsidR="00347FD9" w:rsidRPr="00403989">
        <w:rPr>
          <w:rFonts w:ascii="TH SarabunPSK" w:hAnsi="TH SarabunPSK" w:cs="TH SarabunPSK"/>
          <w:b/>
          <w:bCs/>
          <w:sz w:val="30"/>
          <w:szCs w:val="30"/>
        </w:rPr>
        <w:t>:</w:t>
      </w:r>
      <w:r w:rsidR="00347FD9" w:rsidRPr="00F83A54">
        <w:rPr>
          <w:rFonts w:ascii="TH SarabunPSK" w:hAnsi="TH SarabunPSK" w:cs="TH SarabunPSK"/>
          <w:sz w:val="30"/>
          <w:szCs w:val="30"/>
        </w:rPr>
        <w:t xml:space="preserve"> </w:t>
      </w:r>
      <w:r w:rsidR="00F83A54" w:rsidRPr="00F83A54">
        <w:rPr>
          <w:rFonts w:ascii="TH SarabunPSK" w:hAnsi="TH SarabunPSK" w:cs="TH SarabunPSK" w:hint="cs"/>
          <w:sz w:val="30"/>
          <w:szCs w:val="30"/>
          <w:cs/>
        </w:rPr>
        <w:t>การผลิตและพัฒนาครู</w:t>
      </w:r>
      <w:r w:rsidR="006E24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56142653" w14:textId="77777777" w:rsidR="007002ED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เป้าประสงค์ (ระบุ) ...............................................................................................................................</w:t>
      </w:r>
    </w:p>
    <w:p w14:paraId="3AF9A3C1" w14:textId="77777777" w:rsidR="002655B0" w:rsidRDefault="002655B0" w:rsidP="002655B0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ตัวชี้วัด (ระบุ) ......................................................................................................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>.................................</w:t>
      </w:r>
    </w:p>
    <w:p w14:paraId="5E0F2BEC" w14:textId="77777777" w:rsidR="007002ED" w:rsidRPr="000F6682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โครงการตามแผนปฏิบัติการ มรร. (ระบุ) .............................................................................................</w:t>
      </w:r>
    </w:p>
    <w:p w14:paraId="4C416A55" w14:textId="5A70B1CF" w:rsidR="00026910" w:rsidRDefault="00026910" w:rsidP="00850CC7">
      <w:pPr>
        <w:spacing w:after="0" w:line="240" w:lineRule="auto"/>
        <w:ind w:firstLine="810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  <w:r w:rsidRPr="00F83A54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F83A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47FD9" w:rsidRPr="00403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ยุทธศาสตร์ที่ 3 </w:t>
      </w:r>
      <w:r w:rsidR="00347FD9" w:rsidRPr="00403989">
        <w:rPr>
          <w:rFonts w:ascii="TH SarabunPSK" w:hAnsi="TH SarabunPSK" w:cs="TH SarabunPSK"/>
          <w:b/>
          <w:bCs/>
          <w:sz w:val="30"/>
          <w:szCs w:val="30"/>
        </w:rPr>
        <w:t>:</w:t>
      </w:r>
      <w:r w:rsidR="00347FD9" w:rsidRPr="00F83A54">
        <w:rPr>
          <w:rFonts w:ascii="TH SarabunPSK" w:hAnsi="TH SarabunPSK" w:cs="TH SarabunPSK"/>
          <w:sz w:val="30"/>
          <w:szCs w:val="30"/>
        </w:rPr>
        <w:t xml:space="preserve"> </w:t>
      </w:r>
      <w:r w:rsidR="00F83A54" w:rsidRPr="00F83A54">
        <w:rPr>
          <w:rFonts w:ascii="TH SarabunPSK" w:hAnsi="TH SarabunPSK" w:cs="TH SarabunPSK" w:hint="cs"/>
          <w:sz w:val="30"/>
          <w:szCs w:val="30"/>
          <w:cs/>
        </w:rPr>
        <w:t>การยกระดับคุณภาพการศึกษา</w:t>
      </w:r>
      <w:r w:rsidR="006E24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4610F038" w14:textId="77777777" w:rsidR="007002ED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เป้าประสงค์ (ระบุ) ...............................................................................................................................</w:t>
      </w:r>
    </w:p>
    <w:p w14:paraId="640B18C9" w14:textId="40AA493C" w:rsidR="002655B0" w:rsidRDefault="002655B0" w:rsidP="002655B0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ตัวชี้วัด (ระบุ) ......................................................................................................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>.................................</w:t>
      </w:r>
    </w:p>
    <w:p w14:paraId="12DC7980" w14:textId="77777777" w:rsidR="007002ED" w:rsidRPr="000F6682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โครงการตามแผนปฏิบัติการ มรร. (ระบุ) .............................................................................................</w:t>
      </w:r>
    </w:p>
    <w:p w14:paraId="049909F6" w14:textId="30624301" w:rsidR="00347FD9" w:rsidRDefault="00026910" w:rsidP="00850CC7">
      <w:pPr>
        <w:spacing w:after="0" w:line="240" w:lineRule="auto"/>
        <w:ind w:firstLine="810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  <w:r w:rsidRPr="00F83A54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F83A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347FD9" w:rsidRPr="00CD587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ยุทธศาสตร์ที่ 4 </w:t>
      </w:r>
      <w:r w:rsidR="00347FD9" w:rsidRPr="00CD5877">
        <w:rPr>
          <w:rFonts w:ascii="TH SarabunPSK" w:hAnsi="TH SarabunPSK" w:cs="TH SarabunPSK"/>
          <w:b/>
          <w:bCs/>
          <w:sz w:val="30"/>
          <w:szCs w:val="30"/>
        </w:rPr>
        <w:t>:</w:t>
      </w:r>
      <w:r w:rsidR="00347FD9" w:rsidRPr="00F83A54">
        <w:rPr>
          <w:rFonts w:ascii="TH SarabunPSK" w:hAnsi="TH SarabunPSK" w:cs="TH SarabunPSK"/>
          <w:sz w:val="30"/>
          <w:szCs w:val="30"/>
        </w:rPr>
        <w:t xml:space="preserve"> </w:t>
      </w:r>
      <w:r w:rsidR="00F83A54" w:rsidRPr="00F83A54">
        <w:rPr>
          <w:rFonts w:ascii="TH SarabunPSK" w:hAnsi="TH SarabunPSK" w:cs="TH SarabunPSK" w:hint="cs"/>
          <w:sz w:val="30"/>
          <w:szCs w:val="30"/>
          <w:cs/>
        </w:rPr>
        <w:t>การพัฒนาระบบการบริหารจัดการ</w:t>
      </w:r>
      <w:r w:rsidR="00FA0293">
        <w:rPr>
          <w:rFonts w:ascii="TH SarabunPSK" w:hAnsi="TH SarabunPSK" w:cs="TH SarabunPSK"/>
          <w:sz w:val="30"/>
          <w:szCs w:val="30"/>
        </w:rPr>
        <w:t xml:space="preserve"> </w:t>
      </w:r>
    </w:p>
    <w:p w14:paraId="0DD93845" w14:textId="77777777" w:rsidR="007002ED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เป้าประสงค์ (ระบุ) ...............................................................................................................................</w:t>
      </w:r>
    </w:p>
    <w:p w14:paraId="2662AD33" w14:textId="66DFB7B9" w:rsidR="002655B0" w:rsidRDefault="002655B0" w:rsidP="002655B0">
      <w:pPr>
        <w:spacing w:after="0" w:line="240" w:lineRule="auto"/>
        <w:ind w:left="432" w:firstLine="432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ตัวชี้วัด (ระบุ) ......................................................................................................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>.................................</w:t>
      </w:r>
    </w:p>
    <w:p w14:paraId="61506922" w14:textId="77777777" w:rsidR="007002ED" w:rsidRPr="000F6682" w:rsidRDefault="007002ED" w:rsidP="00850CC7">
      <w:pPr>
        <w:spacing w:after="0" w:line="240" w:lineRule="auto"/>
        <w:ind w:left="864" w:firstLine="432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โครงการตามแผนปฏิบัติการ มรร. (ระบุ) .............................................................................................</w:t>
      </w:r>
    </w:p>
    <w:p w14:paraId="547A9CCC" w14:textId="77777777" w:rsidR="00A2171E" w:rsidRDefault="0048571D" w:rsidP="00850CC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EE0000"/>
          <w:sz w:val="30"/>
          <w:szCs w:val="30"/>
        </w:rPr>
      </w:pPr>
      <w:r w:rsidRPr="0048571D">
        <w:rPr>
          <w:rFonts w:ascii="TH SarabunPSK" w:hAnsi="TH SarabunPSK" w:cs="TH SarabunPSK"/>
          <w:b/>
          <w:bCs/>
          <w:color w:val="EE0000"/>
          <w:sz w:val="30"/>
          <w:szCs w:val="30"/>
          <w:cs/>
        </w:rPr>
        <w:tab/>
      </w:r>
      <w:r w:rsidRPr="0048571D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3.2</w:t>
      </w:r>
      <w:r w:rsidRPr="0048571D">
        <w:rPr>
          <w:rFonts w:ascii="TH SarabunPSK" w:hAnsi="TH SarabunPSK" w:cs="TH SarabunPSK"/>
          <w:b/>
          <w:bCs/>
          <w:color w:val="EE0000"/>
          <w:sz w:val="30"/>
          <w:szCs w:val="30"/>
        </w:rPr>
        <w:t xml:space="preserve"> </w:t>
      </w:r>
      <w:r w:rsidRPr="0048571D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เป้าหมายการพัฒนาที่ยั่งยืน</w:t>
      </w:r>
      <w:r w:rsidRPr="0048571D">
        <w:rPr>
          <w:rFonts w:ascii="TH SarabunPSK" w:hAnsi="TH SarabunPSK" w:cs="TH SarabunPSK"/>
          <w:b/>
          <w:bCs/>
          <w:color w:val="EE0000"/>
          <w:sz w:val="30"/>
          <w:szCs w:val="30"/>
          <w:cs/>
        </w:rPr>
        <w:t xml:space="preserve"> (</w:t>
      </w:r>
      <w:r w:rsidRPr="0048571D">
        <w:rPr>
          <w:rFonts w:ascii="TH SarabunPSK" w:hAnsi="TH SarabunPSK" w:cs="TH SarabunPSK"/>
          <w:b/>
          <w:bCs/>
          <w:color w:val="EE0000"/>
          <w:sz w:val="30"/>
          <w:szCs w:val="30"/>
        </w:rPr>
        <w:t>Sustainable Development Goals : SDGs)</w:t>
      </w:r>
      <w:r w:rsidR="00555879">
        <w:rPr>
          <w:rFonts w:ascii="TH SarabunPSK" w:hAnsi="TH SarabunPSK" w:cs="TH SarabunPSK"/>
          <w:b/>
          <w:bCs/>
          <w:color w:val="EE0000"/>
          <w:sz w:val="30"/>
          <w:szCs w:val="30"/>
        </w:rPr>
        <w:t>**</w:t>
      </w:r>
      <w:r w:rsidR="00555879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(จำเป็น)</w:t>
      </w:r>
      <w:r w:rsidR="00A2171E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 xml:space="preserve"> </w:t>
      </w:r>
    </w:p>
    <w:p w14:paraId="6B202B31" w14:textId="48CF519C" w:rsidR="0048571D" w:rsidRPr="0048571D" w:rsidRDefault="00A2171E" w:rsidP="00850CC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EE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(ระบุได้หลายข้อ)</w:t>
      </w:r>
    </w:p>
    <w:p w14:paraId="5DEE9752" w14:textId="0FBE9BE5" w:rsidR="0048571D" w:rsidRPr="0048571D" w:rsidRDefault="0048571D" w:rsidP="00850CC7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48571D">
        <w:rPr>
          <w:rFonts w:ascii="TH SarabunPSK" w:hAnsi="TH SarabunPSK" w:cs="TH SarabunPSK"/>
          <w:sz w:val="30"/>
          <w:szCs w:val="30"/>
          <w:cs/>
        </w:rPr>
        <w:t>1) เป้าหมายที่ : (ระบุ)....................................................................................................................</w:t>
      </w:r>
      <w:r w:rsidR="00555879">
        <w:rPr>
          <w:rFonts w:ascii="TH SarabunPSK" w:hAnsi="TH SarabunPSK" w:cs="TH SarabunPSK" w:hint="cs"/>
          <w:sz w:val="30"/>
          <w:szCs w:val="30"/>
          <w:cs/>
        </w:rPr>
        <w:t>...............</w:t>
      </w:r>
      <w:r w:rsidRPr="0048571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43FF3268" w14:textId="42C140A2" w:rsidR="00850CC7" w:rsidRPr="0048571D" w:rsidRDefault="0048571D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48571D">
        <w:rPr>
          <w:rFonts w:ascii="TH SarabunPSK" w:hAnsi="TH SarabunPSK" w:cs="TH SarabunPSK"/>
          <w:sz w:val="30"/>
          <w:szCs w:val="30"/>
          <w:cs/>
        </w:rPr>
        <w:t xml:space="preserve">  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="00555879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8571D">
        <w:rPr>
          <w:rFonts w:ascii="TH SarabunPSK" w:hAnsi="TH SarabunPSK" w:cs="TH SarabunPSK"/>
          <w:sz w:val="30"/>
          <w:szCs w:val="30"/>
          <w:cs/>
        </w:rPr>
        <w:t>ตัวชี้วัดที่ : (ระบุ)........................................................................................................................</w:t>
      </w:r>
      <w:r w:rsidR="00555879">
        <w:rPr>
          <w:rFonts w:ascii="TH SarabunPSK" w:hAnsi="TH SarabunPSK" w:cs="TH SarabunPSK"/>
          <w:sz w:val="30"/>
          <w:szCs w:val="30"/>
        </w:rPr>
        <w:t>............</w:t>
      </w:r>
    </w:p>
    <w:p w14:paraId="41CEA40B" w14:textId="28E7C00C" w:rsidR="0048571D" w:rsidRPr="0048571D" w:rsidRDefault="0048571D" w:rsidP="00850CC7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48571D">
        <w:rPr>
          <w:rFonts w:ascii="TH SarabunPSK" w:hAnsi="TH SarabunPSK" w:cs="TH SarabunPSK"/>
          <w:sz w:val="30"/>
          <w:szCs w:val="30"/>
          <w:cs/>
        </w:rPr>
        <w:t>2) เป้าหมายที่ : (ระบุ)....................................................................................................................</w:t>
      </w:r>
      <w:r w:rsidR="00555879">
        <w:rPr>
          <w:rFonts w:ascii="TH SarabunPSK" w:hAnsi="TH SarabunPSK" w:cs="TH SarabunPSK" w:hint="cs"/>
          <w:sz w:val="30"/>
          <w:szCs w:val="30"/>
          <w:cs/>
        </w:rPr>
        <w:t>...............</w:t>
      </w:r>
      <w:r w:rsidRPr="0048571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664719D2" w14:textId="7EFC7206" w:rsidR="0048571D" w:rsidRDefault="0048571D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48571D">
        <w:rPr>
          <w:rFonts w:ascii="TH SarabunPSK" w:hAnsi="TH SarabunPSK" w:cs="TH SarabunPSK"/>
          <w:sz w:val="30"/>
          <w:szCs w:val="30"/>
          <w:cs/>
        </w:rPr>
        <w:t xml:space="preserve">    </w:t>
      </w:r>
      <w:r w:rsidR="00555879">
        <w:rPr>
          <w:rFonts w:ascii="TH SarabunPSK" w:hAnsi="TH SarabunPSK" w:cs="TH SarabunPSK"/>
          <w:sz w:val="30"/>
          <w:szCs w:val="30"/>
          <w:cs/>
        </w:rPr>
        <w:tab/>
      </w:r>
      <w:r w:rsidR="00555879">
        <w:rPr>
          <w:rFonts w:ascii="TH SarabunPSK" w:hAnsi="TH SarabunPSK" w:cs="TH SarabunPSK"/>
          <w:sz w:val="30"/>
          <w:szCs w:val="30"/>
          <w:cs/>
        </w:rPr>
        <w:tab/>
      </w:r>
      <w:r w:rsidR="00555879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8571D">
        <w:rPr>
          <w:rFonts w:ascii="TH SarabunPSK" w:hAnsi="TH SarabunPSK" w:cs="TH SarabunPSK"/>
          <w:sz w:val="30"/>
          <w:szCs w:val="30"/>
          <w:cs/>
        </w:rPr>
        <w:t>ตัวชี้วัดที่ : (ระบุ)........................................................................................................................</w:t>
      </w:r>
      <w:r w:rsidR="00555879">
        <w:rPr>
          <w:rFonts w:ascii="TH SarabunPSK" w:hAnsi="TH SarabunPSK" w:cs="TH SarabunPSK" w:hint="cs"/>
          <w:sz w:val="30"/>
          <w:szCs w:val="30"/>
          <w:cs/>
        </w:rPr>
        <w:t>............</w:t>
      </w:r>
    </w:p>
    <w:p w14:paraId="20CB5B70" w14:textId="3CE83797" w:rsidR="00555879" w:rsidRPr="00555879" w:rsidRDefault="00555879" w:rsidP="00850CC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EE0000"/>
          <w:sz w:val="30"/>
          <w:szCs w:val="30"/>
          <w:cs/>
        </w:rPr>
      </w:pPr>
      <w:r w:rsidRPr="00555879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(สามารถเพิ่ม</w:t>
      </w:r>
      <w:r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ได้หลายข้อ</w:t>
      </w:r>
      <w:r w:rsidRPr="00555879">
        <w:rPr>
          <w:rFonts w:ascii="TH SarabunPSK" w:hAnsi="TH SarabunPSK" w:cs="TH SarabunPSK" w:hint="cs"/>
          <w:b/>
          <w:bCs/>
          <w:color w:val="EE0000"/>
          <w:sz w:val="30"/>
          <w:szCs w:val="30"/>
          <w:cs/>
        </w:rPr>
        <w:t>)</w:t>
      </w:r>
    </w:p>
    <w:p w14:paraId="669CBE6D" w14:textId="56990C54" w:rsidR="00C514E9" w:rsidRPr="00993432" w:rsidRDefault="00C514E9" w:rsidP="00850CC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lastRenderedPageBreak/>
        <w:tab/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3.</w:t>
      </w:r>
      <w:r w:rsidR="00575419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กรณีเป็นโครงการที่ดำเนินการตามอัตลักษณ์ เอกลักษณ์ของมหาวิทยาลัย</w:t>
      </w:r>
    </w:p>
    <w:p w14:paraId="26425A61" w14:textId="66721B5C" w:rsidR="00494740" w:rsidRPr="002C416D" w:rsidRDefault="00494740" w:rsidP="00850CC7">
      <w:pPr>
        <w:spacing w:after="0" w:line="240" w:lineRule="auto"/>
        <w:ind w:left="288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2C416D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2C416D">
        <w:rPr>
          <w:rFonts w:ascii="TH SarabunPSK" w:hAnsi="TH SarabunPSK" w:cs="TH SarabunPSK" w:hint="cs"/>
          <w:sz w:val="30"/>
          <w:szCs w:val="30"/>
          <w:cs/>
        </w:rPr>
        <w:t xml:space="preserve"> เอกลักษณ์ “มหาวิทยาลัยราชภัฏราชนครินทร์เป็</w:t>
      </w:r>
      <w:r w:rsidR="007E2B8E" w:rsidRPr="002C416D">
        <w:rPr>
          <w:rFonts w:ascii="TH SarabunPSK" w:hAnsi="TH SarabunPSK" w:cs="TH SarabunPSK" w:hint="cs"/>
          <w:sz w:val="30"/>
          <w:szCs w:val="30"/>
          <w:cs/>
        </w:rPr>
        <w:t>น</w:t>
      </w:r>
      <w:r w:rsidRPr="002C416D">
        <w:rPr>
          <w:rFonts w:ascii="TH SarabunPSK" w:hAnsi="TH SarabunPSK" w:cs="TH SarabunPSK" w:hint="cs"/>
          <w:sz w:val="30"/>
          <w:szCs w:val="30"/>
          <w:cs/>
        </w:rPr>
        <w:t>สถาบันอุดมศึกษาเพื่อการพัฒนาชุมชนและท้องถิ่น”</w:t>
      </w:r>
    </w:p>
    <w:p w14:paraId="5A91FB9A" w14:textId="63801A16" w:rsidR="00C514E9" w:rsidRDefault="00C514E9" w:rsidP="00850CC7">
      <w:pPr>
        <w:spacing w:after="0" w:line="240" w:lineRule="auto"/>
        <w:ind w:left="288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="00652435"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B37B8" w:rsidRPr="00993432">
        <w:rPr>
          <w:rFonts w:ascii="TH SarabunPSK" w:hAnsi="TH SarabunPSK" w:cs="TH SarabunPSK" w:hint="cs"/>
          <w:sz w:val="30"/>
          <w:szCs w:val="30"/>
          <w:cs/>
        </w:rPr>
        <w:t>อัตลักษณ์ “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จิตอาสา ใฝ่รู้ สู้งาน”</w:t>
      </w:r>
    </w:p>
    <w:p w14:paraId="2D6E1DE9" w14:textId="068E50F2" w:rsidR="00A10235" w:rsidRPr="00993432" w:rsidRDefault="00A10235" w:rsidP="00850CC7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4. แผนงานและ</w:t>
      </w:r>
      <w:r w:rsidRPr="001660F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>ผลผลิต</w:t>
      </w:r>
      <w:r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*</w:t>
      </w:r>
      <w:r w:rsidR="001660F4"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**</w:t>
      </w:r>
      <w:r w:rsidR="007653CE" w:rsidRPr="001660F4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 xml:space="preserve"> </w:t>
      </w:r>
      <w:r w:rsidR="009B1795" w:rsidRPr="002C416D">
        <w:rPr>
          <w:rFonts w:ascii="TH SarabunPSK" w:hAnsi="TH SarabunPSK" w:cs="TH SarabunPSK" w:hint="cs"/>
          <w:b/>
          <w:bCs/>
          <w:i/>
          <w:iCs/>
          <w:color w:val="FF0000"/>
          <w:sz w:val="33"/>
          <w:szCs w:val="33"/>
          <w:u w:val="thick"/>
          <w:cs/>
        </w:rPr>
        <w:t>(เลือกเพียง 1 ข้อ เท่านั้น)</w:t>
      </w:r>
      <w:r w:rsidRPr="000F1256"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  <w:cs/>
        </w:rPr>
        <w:tab/>
      </w: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747E3AC0" w14:textId="77777777" w:rsidR="00850532" w:rsidRPr="00993432" w:rsidRDefault="00850532" w:rsidP="00850CC7">
      <w:pPr>
        <w:spacing w:after="0" w:line="240" w:lineRule="auto"/>
        <w:ind w:firstLine="432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>แผนงานบุคลากรภาครัฐ</w:t>
      </w: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29A0C00D" w14:textId="77777777" w:rsidR="00850532" w:rsidRDefault="00850532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รายการบุคลากรภาครัฐ</w:t>
      </w:r>
    </w:p>
    <w:p w14:paraId="70A80439" w14:textId="4417A8CD" w:rsidR="002E7E60" w:rsidRPr="00993432" w:rsidRDefault="00084BD1" w:rsidP="00850CC7">
      <w:pPr>
        <w:spacing w:after="0" w:line="240" w:lineRule="auto"/>
        <w:ind w:firstLine="432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84BD1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084B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="002E7E60">
        <w:rPr>
          <w:rFonts w:ascii="TH SarabunPSK" w:hAnsi="TH SarabunPSK" w:cs="TH SarabunPSK" w:hint="cs"/>
          <w:b/>
          <w:bCs/>
          <w:sz w:val="30"/>
          <w:szCs w:val="30"/>
          <w:cs/>
        </w:rPr>
        <w:t>แผนงานพื้นฐานด้านการพัฒนาและเสริมสร้างศักยภาพทรัพยากรมนุษย์</w:t>
      </w:r>
      <w:r w:rsidR="002E7E60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E7E60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78DF9AE8" w14:textId="5B71E44F" w:rsidR="002E7E60" w:rsidRDefault="002E7E60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มหาวิทยาลัยราชภัฏเพื่อการพัฒนาท้องถิ่น</w:t>
      </w:r>
      <w:r>
        <w:rPr>
          <w:rFonts w:ascii="TH SarabunPSK" w:hAnsi="TH SarabunPSK" w:cs="TH SarabunPSK"/>
          <w:sz w:val="30"/>
          <w:szCs w:val="30"/>
        </w:rPr>
        <w:t xml:space="preserve"> </w:t>
      </w:r>
    </w:p>
    <w:p w14:paraId="78B6E38F" w14:textId="3546B3B6" w:rsidR="002E7E60" w:rsidRDefault="002E7E60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ผลงานการให้บริการวิชาการ</w:t>
      </w:r>
    </w:p>
    <w:p w14:paraId="422D118D" w14:textId="79762288" w:rsidR="00084BD1" w:rsidRPr="00084BD1" w:rsidRDefault="002E7E60" w:rsidP="00850CC7">
      <w:pPr>
        <w:spacing w:after="0" w:line="240" w:lineRule="auto"/>
        <w:ind w:firstLine="432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="00084BD1" w:rsidRPr="00084BD1">
        <w:rPr>
          <w:rFonts w:ascii="TH SarabunPSK" w:hAnsi="TH SarabunPSK" w:cs="TH SarabunPSK" w:hint="cs"/>
          <w:b/>
          <w:bCs/>
          <w:sz w:val="30"/>
          <w:szCs w:val="30"/>
          <w:cs/>
        </w:rPr>
        <w:t>แผนงานยุทธศาสตร์พัฒนาศักยภาพคนตลอดช่วงชีวิต</w:t>
      </w:r>
    </w:p>
    <w:p w14:paraId="48CA5CA8" w14:textId="77777777" w:rsidR="002E7E60" w:rsidRPr="00993432" w:rsidRDefault="002E7E60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ผู้สำเร็จการศึกษาด้านสังคมศาสตร์</w:t>
      </w:r>
    </w:p>
    <w:p w14:paraId="3DFB511F" w14:textId="1C6F22FF" w:rsidR="00084BD1" w:rsidRDefault="00084BD1" w:rsidP="00850CC7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ผู้สำเร็จการศึกษาด้านวิทยาศาสตร์และเทคโนโลยี</w:t>
      </w:r>
    </w:p>
    <w:p w14:paraId="0DD1D169" w14:textId="1CFAE100" w:rsidR="00850532" w:rsidRPr="00993432" w:rsidRDefault="00CA4FBE" w:rsidP="00850CC7">
      <w:pPr>
        <w:spacing w:after="0" w:line="240" w:lineRule="auto"/>
        <w:ind w:firstLine="432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850532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="00EF372B">
        <w:rPr>
          <w:rFonts w:ascii="TH SarabunPSK" w:hAnsi="TH SarabunPSK" w:cs="TH SarabunPSK" w:hint="cs"/>
          <w:b/>
          <w:bCs/>
          <w:sz w:val="30"/>
          <w:szCs w:val="30"/>
          <w:cs/>
        </w:rPr>
        <w:t>แผนงานยุทธศาสตร์สร้างความเสมอภาคทางการศึกษา</w:t>
      </w:r>
      <w:r w:rsidR="00850532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50532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5B6AC8" w14:textId="77777777" w:rsidR="00EF372B" w:rsidRDefault="00850532" w:rsidP="00850CC7">
      <w:pPr>
        <w:spacing w:after="0" w:line="240" w:lineRule="auto"/>
        <w:ind w:left="432"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EF372B">
        <w:rPr>
          <w:rFonts w:ascii="TH SarabunPSK" w:hAnsi="TH SarabunPSK" w:cs="TH SarabunPSK" w:hint="cs"/>
          <w:sz w:val="30"/>
          <w:szCs w:val="30"/>
          <w:cs/>
        </w:rPr>
        <w:t>โครงการ</w:t>
      </w:r>
      <w:r w:rsidRPr="00993432">
        <w:rPr>
          <w:rFonts w:ascii="TH SarabunPSK" w:hAnsi="TH SarabunPSK" w:cs="TH SarabunPSK"/>
          <w:sz w:val="30"/>
          <w:szCs w:val="30"/>
          <w:cs/>
        </w:rPr>
        <w:t>สนับสนุน</w:t>
      </w:r>
      <w:r w:rsidR="00EF372B">
        <w:rPr>
          <w:rFonts w:ascii="TH SarabunPSK" w:hAnsi="TH SarabunPSK" w:cs="TH SarabunPSK" w:hint="cs"/>
          <w:sz w:val="30"/>
          <w:szCs w:val="30"/>
          <w:cs/>
        </w:rPr>
        <w:t>ค่าใช้จ่ายใน</w:t>
      </w:r>
      <w:r w:rsidRPr="00993432">
        <w:rPr>
          <w:rFonts w:ascii="TH SarabunPSK" w:hAnsi="TH SarabunPSK" w:cs="TH SarabunPSK"/>
          <w:sz w:val="30"/>
          <w:szCs w:val="30"/>
          <w:cs/>
        </w:rPr>
        <w:t>การจัดการศึกษา</w:t>
      </w:r>
      <w:r w:rsidR="00EF372B">
        <w:rPr>
          <w:rFonts w:ascii="TH SarabunPSK" w:hAnsi="TH SarabunPSK" w:cs="TH SarabunPSK" w:hint="cs"/>
          <w:sz w:val="30"/>
          <w:szCs w:val="30"/>
          <w:cs/>
        </w:rPr>
        <w:t>ตั้งแต่ระดับอนุบาลจนจบการศึกษาขั้นพื้นฐาน</w:t>
      </w:r>
    </w:p>
    <w:p w14:paraId="5F1C58FD" w14:textId="29884871" w:rsidR="00EF372B" w:rsidRPr="00993432" w:rsidRDefault="00CA4FBE" w:rsidP="00850CC7">
      <w:pPr>
        <w:spacing w:after="0" w:line="240" w:lineRule="auto"/>
        <w:ind w:firstLine="432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EF372B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="00EF372B">
        <w:rPr>
          <w:rFonts w:ascii="TH SarabunPSK" w:hAnsi="TH SarabunPSK" w:cs="TH SarabunPSK" w:hint="cs"/>
          <w:b/>
          <w:bCs/>
          <w:sz w:val="30"/>
          <w:szCs w:val="30"/>
          <w:cs/>
        </w:rPr>
        <w:t>แผนงาน</w:t>
      </w:r>
      <w:r w:rsidR="00EF372B" w:rsidRPr="00993432">
        <w:rPr>
          <w:rFonts w:ascii="TH SarabunPSK" w:hAnsi="TH SarabunPSK" w:cs="TH SarabunPSK"/>
          <w:b/>
          <w:bCs/>
          <w:sz w:val="30"/>
          <w:szCs w:val="30"/>
          <w:cs/>
        </w:rPr>
        <w:t>บริหารจัดการ</w:t>
      </w:r>
      <w:r w:rsidR="00EF372B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EF372B" w:rsidRPr="00993432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BB67907" w14:textId="77777777" w:rsidR="00EF372B" w:rsidRDefault="00EF372B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ผู้สำเร็จการศึกษาด้านสังคมศาสตร์</w:t>
      </w:r>
    </w:p>
    <w:p w14:paraId="69B9287D" w14:textId="77777777" w:rsidR="00CA4FBE" w:rsidRDefault="00CA4FBE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93432">
        <w:rPr>
          <w:rFonts w:ascii="TH SarabunPSK" w:hAnsi="TH SarabunPSK" w:cs="TH SarabunPSK"/>
          <w:sz w:val="30"/>
          <w:szCs w:val="30"/>
          <w:cs/>
        </w:rPr>
        <w:t>ผู้สำเร็จการศึกษาด้านวิทยาศาสตร์และเทคโนโลยี</w:t>
      </w:r>
    </w:p>
    <w:p w14:paraId="538FAD24" w14:textId="6A3EF218" w:rsidR="0091465E" w:rsidRPr="0091465E" w:rsidRDefault="0091465E" w:rsidP="00850CC7">
      <w:pPr>
        <w:spacing w:after="0" w:line="240" w:lineRule="auto"/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 w:rsidRPr="00993432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</w:rPr>
        <w:sym w:font="Wingdings" w:char="F06D"/>
      </w: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ผลงานทำนุบำรุงศิลปวัฒนธรรม</w:t>
      </w:r>
    </w:p>
    <w:p w14:paraId="324DE63F" w14:textId="77777777" w:rsidR="00C514E9" w:rsidRPr="00993432" w:rsidRDefault="001240A4" w:rsidP="00850CC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5. หลักการและเหตุผล</w:t>
      </w:r>
    </w:p>
    <w:p w14:paraId="7186DD85" w14:textId="77777777" w:rsidR="007653CE" w:rsidRDefault="001240A4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53CE">
        <w:rPr>
          <w:rFonts w:ascii="TH SarabunPSK" w:hAnsi="TH SarabunPSK" w:cs="TH SarabunPSK" w:hint="cs"/>
          <w:sz w:val="30"/>
          <w:szCs w:val="30"/>
          <w:cs/>
        </w:rPr>
        <w:t>.................................</w:t>
      </w:r>
    </w:p>
    <w:p w14:paraId="5DED20F7" w14:textId="77777777" w:rsidR="00C514E9" w:rsidRPr="00993432" w:rsidRDefault="001240A4" w:rsidP="00850CC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6. วัตถุประสงค์</w:t>
      </w:r>
      <w:r w:rsidR="00B426C6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โครงการ/กิจกรรมหลัก</w:t>
      </w:r>
    </w:p>
    <w:p w14:paraId="6D168210" w14:textId="77777777" w:rsidR="001240A4" w:rsidRPr="00993432" w:rsidRDefault="001240A4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ab/>
        <w:t>6.1 .............................</w:t>
      </w:r>
      <w:r w:rsidR="00B426C6" w:rsidRPr="00993432">
        <w:rPr>
          <w:rFonts w:ascii="TH SarabunPSK" w:hAnsi="TH SarabunPSK" w:cs="TH SarabunPSK" w:hint="cs"/>
          <w:sz w:val="30"/>
          <w:szCs w:val="30"/>
          <w:cs/>
        </w:rPr>
        <w:t>.............................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</w:t>
      </w:r>
    </w:p>
    <w:p w14:paraId="138893F4" w14:textId="77777777" w:rsidR="001240A4" w:rsidRPr="00993432" w:rsidRDefault="001240A4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ab/>
        <w:t>6.2 .........................................................................................................................</w:t>
      </w:r>
      <w:r w:rsidR="00B426C6" w:rsidRPr="00993432">
        <w:rPr>
          <w:rFonts w:ascii="TH SarabunPSK" w:hAnsi="TH SarabunPSK" w:cs="TH SarabunPSK" w:hint="cs"/>
          <w:sz w:val="30"/>
          <w:szCs w:val="30"/>
          <w:cs/>
        </w:rPr>
        <w:t>............................</w:t>
      </w:r>
    </w:p>
    <w:p w14:paraId="79A0C018" w14:textId="77777777" w:rsidR="001240A4" w:rsidRDefault="001240A4" w:rsidP="00850CC7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ab/>
        <w:t>6.3 .........................................................................................................................</w:t>
      </w:r>
      <w:r w:rsidR="00B426C6" w:rsidRPr="00993432">
        <w:rPr>
          <w:rFonts w:ascii="TH SarabunPSK" w:hAnsi="TH SarabunPSK" w:cs="TH SarabunPSK" w:hint="cs"/>
          <w:sz w:val="30"/>
          <w:szCs w:val="30"/>
          <w:cs/>
        </w:rPr>
        <w:t>............................</w:t>
      </w:r>
    </w:p>
    <w:p w14:paraId="26F64B5C" w14:textId="77777777" w:rsidR="001240A4" w:rsidRPr="00993432" w:rsidRDefault="001240A4" w:rsidP="00850CC7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7. กลุ่มเป้าหมาย (</w:t>
      </w:r>
      <w:r w:rsidR="00A67647"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ระบุกลุ่มเป้าหมาย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และจำนวน)</w:t>
      </w:r>
    </w:p>
    <w:p w14:paraId="51B5DEF7" w14:textId="1CB8F0FB" w:rsidR="00C514E9" w:rsidRPr="00993432" w:rsidRDefault="00A67647" w:rsidP="00850CC7">
      <w:pPr>
        <w:spacing w:after="0" w:line="240" w:lineRule="auto"/>
        <w:ind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7.1 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>นักเรียน/นักศึกษาของมหาวิทยาลัยฯ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>จำนวน ...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>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...คน</w:t>
      </w:r>
    </w:p>
    <w:p w14:paraId="49377BB4" w14:textId="130DA930" w:rsidR="00552781" w:rsidRPr="00993432" w:rsidRDefault="00552781" w:rsidP="00850CC7">
      <w:pPr>
        <w:spacing w:after="0" w:line="240" w:lineRule="auto"/>
        <w:ind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7.2 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>บุคลากรสายสนับสนุนของมหาวิทยาลัยฯ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>จำนวน ...</w:t>
      </w:r>
      <w:r w:rsidR="00066372" w:rsidRPr="00993432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..คน</w:t>
      </w:r>
    </w:p>
    <w:p w14:paraId="7091774A" w14:textId="2F8FE354" w:rsidR="00066372" w:rsidRPr="00993432" w:rsidRDefault="00066372" w:rsidP="00850CC7">
      <w:pPr>
        <w:spacing w:after="0" w:line="240" w:lineRule="auto"/>
        <w:ind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>7.3 บุคลากรสายวิชาการของมหาวิทยาลัยฯ</w:t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7653CE">
        <w:rPr>
          <w:rFonts w:ascii="TH SarabunPSK" w:hAnsi="TH SarabunPSK" w:cs="TH SarabunPSK" w:hint="cs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>จำนวน............คน</w:t>
      </w:r>
    </w:p>
    <w:p w14:paraId="179A35FD" w14:textId="50F5C9D3" w:rsidR="00066372" w:rsidRPr="00993432" w:rsidRDefault="00066372" w:rsidP="00850CC7">
      <w:pPr>
        <w:spacing w:after="0" w:line="240" w:lineRule="auto"/>
        <w:ind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>7.4 บุคลากรภายนอกมหาวิทยาลัยฯ (ระบุ ประชาชนทั่วไป/นักเรียน)</w:t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  <w:t>จำนวน....</w:t>
      </w:r>
      <w:r w:rsidR="00C0483C">
        <w:rPr>
          <w:rFonts w:ascii="TH SarabunPSK" w:hAnsi="TH SarabunPSK" w:cs="TH SarabunPSK" w:hint="cs"/>
          <w:sz w:val="30"/>
          <w:szCs w:val="30"/>
          <w:cs/>
        </w:rPr>
        <w:t>..</w:t>
      </w:r>
      <w:r w:rsidRPr="00993432">
        <w:rPr>
          <w:rFonts w:ascii="TH SarabunPSK" w:hAnsi="TH SarabunPSK" w:cs="TH SarabunPSK" w:hint="cs"/>
          <w:sz w:val="30"/>
          <w:szCs w:val="30"/>
          <w:cs/>
        </w:rPr>
        <w:t>......คน</w:t>
      </w:r>
    </w:p>
    <w:p w14:paraId="1215F82A" w14:textId="5B952AFE" w:rsidR="00066372" w:rsidRDefault="00066372" w:rsidP="00850CC7">
      <w:pPr>
        <w:spacing w:after="0" w:line="240" w:lineRule="auto"/>
        <w:ind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7.5  </w:t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 xml:space="preserve">คณะกรรมการชุดต่าง ๆ </w:t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402310" w:rsidRPr="00993432">
        <w:rPr>
          <w:rFonts w:ascii="TH SarabunPSK" w:hAnsi="TH SarabunPSK" w:cs="TH SarabunPSK" w:hint="cs"/>
          <w:sz w:val="30"/>
          <w:szCs w:val="30"/>
          <w:cs/>
        </w:rPr>
        <w:t>จำนวน............คน</w:t>
      </w:r>
    </w:p>
    <w:p w14:paraId="1C90D6B4" w14:textId="7742F137" w:rsidR="00904F7C" w:rsidRPr="00904F7C" w:rsidRDefault="00904F7C" w:rsidP="00850CC7">
      <w:pPr>
        <w:spacing w:after="0" w:line="240" w:lineRule="auto"/>
        <w:ind w:right="-755" w:firstLine="432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</w:rPr>
        <w:t xml:space="preserve">7.6  </w:t>
      </w:r>
      <w:r>
        <w:rPr>
          <w:rFonts w:ascii="TH SarabunPSK" w:hAnsi="TH SarabunPSK" w:cs="TH SarabunPSK" w:hint="cs"/>
          <w:sz w:val="30"/>
          <w:szCs w:val="30"/>
          <w:cs/>
        </w:rPr>
        <w:t>ครัวเรือน/ชุมชน/หมู่บ้าน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 w:rsidR="00C0483C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จำนวน............ครัวเรือน/ชุมชน/หมู่บ้าน</w:t>
      </w:r>
    </w:p>
    <w:p w14:paraId="0044E66C" w14:textId="371D135B" w:rsidR="00904F7C" w:rsidRDefault="00402310" w:rsidP="00850CC7">
      <w:pPr>
        <w:spacing w:after="0" w:line="240" w:lineRule="auto"/>
        <w:ind w:right="-1180" w:firstLine="432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ab/>
      </w:r>
      <w:r w:rsidR="00BF6979">
        <w:rPr>
          <w:rFonts w:ascii="TH SarabunPSK" w:hAnsi="TH SarabunPSK" w:cs="TH SarabunPSK"/>
          <w:sz w:val="30"/>
          <w:szCs w:val="30"/>
        </w:rPr>
        <w:t xml:space="preserve"> </w:t>
      </w:r>
      <w:r w:rsidR="00C0483C">
        <w:rPr>
          <w:rFonts w:ascii="TH SarabunPSK" w:hAnsi="TH SarabunPSK" w:cs="TH SarabunPSK"/>
          <w:sz w:val="30"/>
          <w:szCs w:val="30"/>
        </w:rPr>
        <w:tab/>
      </w:r>
      <w:r w:rsidR="00C0483C">
        <w:rPr>
          <w:rFonts w:ascii="TH SarabunPSK" w:hAnsi="TH SarabunPSK" w:cs="TH SarabunPSK"/>
          <w:sz w:val="30"/>
          <w:szCs w:val="30"/>
        </w:rPr>
        <w:tab/>
      </w:r>
      <w:r w:rsidR="00C0483C">
        <w:rPr>
          <w:rFonts w:ascii="TH SarabunPSK" w:hAnsi="TH SarabunPSK" w:cs="TH SarabunPSK"/>
          <w:sz w:val="30"/>
          <w:szCs w:val="30"/>
        </w:rPr>
        <w:tab/>
      </w:r>
      <w:r w:rsidR="00C0483C">
        <w:rPr>
          <w:rFonts w:ascii="TH SarabunPSK" w:hAnsi="TH SarabunPSK" w:cs="TH SarabunPSK"/>
          <w:sz w:val="30"/>
          <w:szCs w:val="30"/>
        </w:rPr>
        <w:tab/>
      </w:r>
      <w:r w:rsidRPr="00993432">
        <w:rPr>
          <w:rFonts w:ascii="TH SarabunPSK" w:hAnsi="TH SarabunPSK" w:cs="TH SarabunPSK" w:hint="cs"/>
          <w:sz w:val="30"/>
          <w:szCs w:val="30"/>
          <w:cs/>
        </w:rPr>
        <w:t>รวมทั้งสิ้น.........................คน</w:t>
      </w:r>
      <w:r w:rsidR="00904F7C">
        <w:rPr>
          <w:rFonts w:ascii="TH SarabunPSK" w:hAnsi="TH SarabunPSK" w:cs="TH SarabunPSK" w:hint="cs"/>
          <w:sz w:val="30"/>
          <w:szCs w:val="30"/>
          <w:cs/>
        </w:rPr>
        <w:t>/ครัวเรือน/ชุมชน/หมู่บ้าน</w:t>
      </w:r>
    </w:p>
    <w:p w14:paraId="12A8A4BA" w14:textId="77777777" w:rsidR="00A3792A" w:rsidRDefault="00A3792A" w:rsidP="00850CC7">
      <w:pPr>
        <w:spacing w:after="0" w:line="240" w:lineRule="auto"/>
        <w:ind w:right="-1180" w:firstLine="432"/>
        <w:rPr>
          <w:rFonts w:ascii="TH SarabunPSK" w:hAnsi="TH SarabunPSK" w:cs="TH SarabunPSK"/>
          <w:sz w:val="30"/>
          <w:szCs w:val="30"/>
        </w:rPr>
      </w:pPr>
    </w:p>
    <w:p w14:paraId="0203CA12" w14:textId="77777777" w:rsidR="00A3792A" w:rsidRDefault="00A3792A" w:rsidP="00850CC7">
      <w:pPr>
        <w:spacing w:after="0" w:line="240" w:lineRule="auto"/>
        <w:ind w:right="-1180" w:firstLine="432"/>
        <w:rPr>
          <w:rFonts w:ascii="TH SarabunPSK" w:hAnsi="TH SarabunPSK" w:cs="TH SarabunPSK"/>
          <w:sz w:val="30"/>
          <w:szCs w:val="30"/>
        </w:rPr>
      </w:pPr>
    </w:p>
    <w:p w14:paraId="4F04DD37" w14:textId="77777777" w:rsidR="00A3792A" w:rsidRDefault="00A3792A" w:rsidP="00850CC7">
      <w:pPr>
        <w:spacing w:after="0" w:line="240" w:lineRule="auto"/>
        <w:ind w:right="-1180" w:firstLine="432"/>
        <w:rPr>
          <w:rFonts w:ascii="TH SarabunPSK" w:hAnsi="TH SarabunPSK" w:cs="TH SarabunPSK"/>
          <w:sz w:val="30"/>
          <w:szCs w:val="30"/>
        </w:rPr>
      </w:pPr>
    </w:p>
    <w:p w14:paraId="18094C2A" w14:textId="77777777" w:rsidR="00A3792A" w:rsidRDefault="00A3792A" w:rsidP="00850CC7">
      <w:pPr>
        <w:spacing w:after="0" w:line="240" w:lineRule="auto"/>
        <w:ind w:right="-1180" w:firstLine="432"/>
        <w:rPr>
          <w:rFonts w:ascii="TH SarabunPSK" w:hAnsi="TH SarabunPSK" w:cs="TH SarabunPSK"/>
          <w:sz w:val="30"/>
          <w:szCs w:val="30"/>
        </w:rPr>
      </w:pPr>
    </w:p>
    <w:p w14:paraId="0943B541" w14:textId="412D879D" w:rsidR="00070AD2" w:rsidRPr="00993432" w:rsidRDefault="00070AD2" w:rsidP="00850CC7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93432"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Pr="0099343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ตัวชี้วัดความสำเร็จของโครงการ</w:t>
      </w:r>
    </w:p>
    <w:p w14:paraId="058D2D73" w14:textId="77777777" w:rsidR="00552781" w:rsidRPr="007653CE" w:rsidRDefault="00552781" w:rsidP="00850CC7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TableGrid"/>
        <w:tblW w:w="9458" w:type="dxa"/>
        <w:jc w:val="center"/>
        <w:tblLook w:val="04A0" w:firstRow="1" w:lastRow="0" w:firstColumn="1" w:lastColumn="0" w:noHBand="0" w:noVBand="1"/>
      </w:tblPr>
      <w:tblGrid>
        <w:gridCol w:w="3945"/>
        <w:gridCol w:w="1115"/>
        <w:gridCol w:w="1097"/>
        <w:gridCol w:w="1097"/>
        <w:gridCol w:w="1097"/>
        <w:gridCol w:w="1107"/>
      </w:tblGrid>
      <w:tr w:rsidR="00402310" w:rsidRPr="00993432" w14:paraId="532D4B99" w14:textId="77777777" w:rsidTr="00402310">
        <w:trPr>
          <w:jc w:val="center"/>
        </w:trPr>
        <w:tc>
          <w:tcPr>
            <w:tcW w:w="3945" w:type="dxa"/>
            <w:vMerge w:val="restart"/>
          </w:tcPr>
          <w:p w14:paraId="1415360C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ตัวชี้วัดความสำเร็จของโครงการ</w:t>
            </w:r>
          </w:p>
        </w:tc>
        <w:tc>
          <w:tcPr>
            <w:tcW w:w="1115" w:type="dxa"/>
            <w:vMerge w:val="restart"/>
          </w:tcPr>
          <w:p w14:paraId="0CC736B7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หน่วยนับ</w:t>
            </w:r>
          </w:p>
        </w:tc>
        <w:tc>
          <w:tcPr>
            <w:tcW w:w="4398" w:type="dxa"/>
            <w:gridSpan w:val="4"/>
          </w:tcPr>
          <w:p w14:paraId="518AC17A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  <w:r w:rsidR="00DF2F93"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</w:t>
            </w:r>
            <w:r w:rsidR="00DF2F93" w:rsidRPr="00993432">
              <w:rPr>
                <w:rFonts w:ascii="TH SarabunPSK" w:hAnsi="TH SarabunPSK" w:cs="TH SarabunPSK"/>
                <w:b/>
                <w:bCs/>
                <w:sz w:val="30"/>
                <w:szCs w:val="30"/>
                <w:lang w:val="en-GB"/>
              </w:rPr>
              <w:t>Target</w:t>
            </w:r>
            <w:r w:rsidR="00DF2F93"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02310" w:rsidRPr="00993432" w14:paraId="69AD2E4C" w14:textId="77777777" w:rsidTr="00402310">
        <w:trPr>
          <w:jc w:val="center"/>
        </w:trPr>
        <w:tc>
          <w:tcPr>
            <w:tcW w:w="3945" w:type="dxa"/>
            <w:vMerge/>
          </w:tcPr>
          <w:p w14:paraId="0BBA041A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Merge/>
          </w:tcPr>
          <w:p w14:paraId="7A3C12E9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6DAE810F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 1</w:t>
            </w:r>
          </w:p>
        </w:tc>
        <w:tc>
          <w:tcPr>
            <w:tcW w:w="1097" w:type="dxa"/>
          </w:tcPr>
          <w:p w14:paraId="5A9A0593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 2</w:t>
            </w:r>
          </w:p>
        </w:tc>
        <w:tc>
          <w:tcPr>
            <w:tcW w:w="1097" w:type="dxa"/>
          </w:tcPr>
          <w:p w14:paraId="61D4AC3F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 3</w:t>
            </w:r>
          </w:p>
        </w:tc>
        <w:tc>
          <w:tcPr>
            <w:tcW w:w="1107" w:type="dxa"/>
          </w:tcPr>
          <w:p w14:paraId="36E0D08B" w14:textId="77777777" w:rsidR="00402310" w:rsidRPr="00993432" w:rsidRDefault="00402310" w:rsidP="00850C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 4</w:t>
            </w:r>
          </w:p>
        </w:tc>
      </w:tr>
      <w:tr w:rsidR="00066372" w:rsidRPr="00993432" w14:paraId="2D4846EB" w14:textId="77777777" w:rsidTr="00402310">
        <w:trPr>
          <w:jc w:val="center"/>
        </w:trPr>
        <w:tc>
          <w:tcPr>
            <w:tcW w:w="3945" w:type="dxa"/>
          </w:tcPr>
          <w:p w14:paraId="33D61697" w14:textId="77777777" w:rsidR="00066372" w:rsidRPr="00993432" w:rsidRDefault="00066372" w:rsidP="00850CC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เชิงปริมาณ </w:t>
            </w:r>
            <w:r w:rsidRPr="009934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15" w:type="dxa"/>
          </w:tcPr>
          <w:p w14:paraId="372D77CC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65997E3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624C3F2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7DE4A5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B95D97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5463B4B3" w14:textId="77777777" w:rsidTr="00402310">
        <w:trPr>
          <w:jc w:val="center"/>
        </w:trPr>
        <w:tc>
          <w:tcPr>
            <w:tcW w:w="3945" w:type="dxa"/>
          </w:tcPr>
          <w:p w14:paraId="48D56FC6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F2DE6EE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F0116C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7D45DE3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92295C5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D88B44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64690E8A" w14:textId="77777777" w:rsidTr="00402310">
        <w:trPr>
          <w:jc w:val="center"/>
        </w:trPr>
        <w:tc>
          <w:tcPr>
            <w:tcW w:w="3945" w:type="dxa"/>
          </w:tcPr>
          <w:p w14:paraId="101820C1" w14:textId="77777777" w:rsidR="00066372" w:rsidRPr="00993432" w:rsidRDefault="00066372" w:rsidP="00850CC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เชิงคุณภาพ </w:t>
            </w:r>
            <w:r w:rsidRPr="009934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15" w:type="dxa"/>
          </w:tcPr>
          <w:p w14:paraId="08AD4AE8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B1F61FF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DFF6AE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AB5C02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9A02C5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5D856916" w14:textId="77777777" w:rsidTr="00402310">
        <w:trPr>
          <w:jc w:val="center"/>
        </w:trPr>
        <w:tc>
          <w:tcPr>
            <w:tcW w:w="3945" w:type="dxa"/>
          </w:tcPr>
          <w:p w14:paraId="2D5FAF35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AD14D62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A928D3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340E81A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C14F4D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022D02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4362BE5F" w14:textId="77777777" w:rsidTr="00402310">
        <w:trPr>
          <w:jc w:val="center"/>
        </w:trPr>
        <w:tc>
          <w:tcPr>
            <w:tcW w:w="3945" w:type="dxa"/>
          </w:tcPr>
          <w:p w14:paraId="621D5625" w14:textId="77777777" w:rsidR="00066372" w:rsidRPr="00993432" w:rsidRDefault="00066372" w:rsidP="00850CC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เชิงเวลา </w:t>
            </w:r>
            <w:r w:rsidRPr="009934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115" w:type="dxa"/>
          </w:tcPr>
          <w:p w14:paraId="1A7EAB86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887049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EC86861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9592250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861F11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09A3C9D2" w14:textId="77777777" w:rsidTr="00402310">
        <w:trPr>
          <w:jc w:val="center"/>
        </w:trPr>
        <w:tc>
          <w:tcPr>
            <w:tcW w:w="3945" w:type="dxa"/>
          </w:tcPr>
          <w:p w14:paraId="3E2E0B44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077317D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566F277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970AB21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261DA0B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EF6B5A7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6372" w:rsidRPr="00993432" w14:paraId="61CC6DF2" w14:textId="77777777" w:rsidTr="00402310">
        <w:trPr>
          <w:jc w:val="center"/>
        </w:trPr>
        <w:tc>
          <w:tcPr>
            <w:tcW w:w="3945" w:type="dxa"/>
          </w:tcPr>
          <w:p w14:paraId="6B824465" w14:textId="77777777" w:rsidR="00066372" w:rsidRPr="00993432" w:rsidRDefault="00066372" w:rsidP="00850CC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93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เชิงต้นทุน </w:t>
            </w:r>
            <w:r w:rsidRPr="009934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99343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115" w:type="dxa"/>
          </w:tcPr>
          <w:p w14:paraId="7F86BEFD" w14:textId="77777777" w:rsidR="00066372" w:rsidRPr="00993432" w:rsidRDefault="00066372" w:rsidP="00850CC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F59EA1E" w14:textId="77777777" w:rsidR="00066372" w:rsidRPr="00993432" w:rsidRDefault="00066372" w:rsidP="00850CC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77764A0" w14:textId="77777777" w:rsidR="00066372" w:rsidRPr="00993432" w:rsidRDefault="00066372" w:rsidP="00850CC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A5C4555" w14:textId="77777777" w:rsidR="00066372" w:rsidRPr="00993432" w:rsidRDefault="00066372" w:rsidP="00850CC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DCCDB4" w14:textId="77777777" w:rsidR="00066372" w:rsidRPr="00993432" w:rsidRDefault="00066372" w:rsidP="00850CC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AA2CAFB" w14:textId="77777777" w:rsidR="00552781" w:rsidRPr="00320CCA" w:rsidRDefault="00552781" w:rsidP="0091465E">
      <w:pPr>
        <w:spacing w:after="0" w:line="240" w:lineRule="auto"/>
        <w:rPr>
          <w:rFonts w:ascii="TH SarabunPSK" w:hAnsi="TH SarabunPSK" w:cs="TH SarabunPSK"/>
          <w:sz w:val="14"/>
          <w:szCs w:val="14"/>
        </w:rPr>
      </w:pPr>
    </w:p>
    <w:p w14:paraId="5251F8DE" w14:textId="77777777" w:rsidR="00070AD2" w:rsidRPr="001B3E1B" w:rsidRDefault="001A51AB" w:rsidP="0091465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</w:rPr>
      </w:pPr>
      <w:r w:rsidRPr="000D443C">
        <w:rPr>
          <w:rFonts w:ascii="TH SarabunPSK" w:hAnsi="TH SarabunPSK" w:cs="TH SarabunPSK"/>
          <w:b/>
          <w:bCs/>
          <w:sz w:val="30"/>
          <w:szCs w:val="30"/>
        </w:rPr>
        <w:t xml:space="preserve">9. </w:t>
      </w:r>
      <w:r w:rsidR="000D443C" w:rsidRPr="000D443C">
        <w:rPr>
          <w:rFonts w:ascii="TH SarabunPSK" w:hAnsi="TH SarabunPSK" w:cs="TH SarabunPSK" w:hint="cs"/>
          <w:b/>
          <w:bCs/>
          <w:sz w:val="30"/>
          <w:szCs w:val="30"/>
          <w:cs/>
        </w:rPr>
        <w:t>ระยะเวลาดำเนินการและ</w:t>
      </w:r>
      <w:r w:rsidRPr="000D443C">
        <w:rPr>
          <w:rFonts w:ascii="TH SarabunPSK" w:hAnsi="TH SarabunPSK" w:cs="TH SarabunPSK" w:hint="cs"/>
          <w:b/>
          <w:bCs/>
          <w:sz w:val="30"/>
          <w:szCs w:val="30"/>
          <w:cs/>
        </w:rPr>
        <w:t>สถานที่ดำเนินงาน</w:t>
      </w:r>
      <w:r w:rsidR="004B37B8" w:rsidRPr="000D44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B37B8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>(ระบุ</w:t>
      </w:r>
      <w:r w:rsidR="000D443C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>เดือนที่จัดกิจกรรม/</w:t>
      </w:r>
      <w:r w:rsidR="0091543E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 xml:space="preserve"> </w:t>
      </w:r>
      <w:r w:rsidR="000D443C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 xml:space="preserve">เช่น </w:t>
      </w:r>
      <w:r w:rsidR="0091543E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>ตำบล อำเภอ หมู่บ้าน จังหวัด</w:t>
      </w:r>
      <w:r w:rsidR="004B37B8" w:rsidRPr="00AD4DF4">
        <w:rPr>
          <w:rFonts w:ascii="TH SarabunPSK" w:hAnsi="TH SarabunPSK" w:cs="TH SarabunPSK" w:hint="cs"/>
          <w:b/>
          <w:bCs/>
          <w:color w:val="FF0000"/>
          <w:sz w:val="30"/>
          <w:szCs w:val="30"/>
          <w:highlight w:val="yellow"/>
          <w:cs/>
        </w:rPr>
        <w:t>)</w:t>
      </w:r>
    </w:p>
    <w:p w14:paraId="2DC535E4" w14:textId="77777777" w:rsidR="00193468" w:rsidRDefault="004B37B8" w:rsidP="00850CC7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993432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1A51AB"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............................................</w:t>
      </w:r>
      <w:r w:rsidR="00EF3EAE"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</w:t>
      </w:r>
      <w:r w:rsidR="001A51AB" w:rsidRPr="0099343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</w:t>
      </w:r>
    </w:p>
    <w:p w14:paraId="116619EA" w14:textId="77777777" w:rsidR="00850CC7" w:rsidRPr="00850CC7" w:rsidRDefault="00850CC7" w:rsidP="00850CC7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523B5C7E" w14:textId="4A582597" w:rsidR="00850CC7" w:rsidRDefault="002B6294" w:rsidP="00850C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A51AB" w:rsidRPr="004B37B8">
        <w:rPr>
          <w:rFonts w:ascii="TH SarabunPSK" w:hAnsi="TH SarabunPSK" w:cs="TH SarabunPSK" w:hint="cs"/>
          <w:b/>
          <w:bCs/>
          <w:sz w:val="32"/>
          <w:szCs w:val="32"/>
          <w:cs/>
        </w:rPr>
        <w:t>0. กิจกรรม</w:t>
      </w:r>
      <w:r w:rsidR="00BF2B24">
        <w:rPr>
          <w:rFonts w:ascii="TH SarabunPSK" w:hAnsi="TH SarabunPSK" w:cs="TH SarabunPSK" w:hint="cs"/>
          <w:b/>
          <w:bCs/>
          <w:sz w:val="32"/>
          <w:szCs w:val="32"/>
          <w:cs/>
        </w:rPr>
        <w:t>รอง</w:t>
      </w:r>
      <w:r w:rsidR="001A51AB" w:rsidRPr="004B37B8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DF2F93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</w:t>
      </w:r>
    </w:p>
    <w:p w14:paraId="48006518" w14:textId="77777777" w:rsidR="00850CC7" w:rsidRPr="00850CC7" w:rsidRDefault="00850CC7" w:rsidP="00850CC7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</w:rPr>
      </w:pPr>
    </w:p>
    <w:p w14:paraId="04F64EE6" w14:textId="77777777" w:rsidR="00BF2B24" w:rsidRPr="00765019" w:rsidRDefault="00BF2B24" w:rsidP="00850CC7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TableGrid"/>
        <w:tblW w:w="10217" w:type="dxa"/>
        <w:jc w:val="center"/>
        <w:tblLook w:val="04A0" w:firstRow="1" w:lastRow="0" w:firstColumn="1" w:lastColumn="0" w:noHBand="0" w:noVBand="1"/>
      </w:tblPr>
      <w:tblGrid>
        <w:gridCol w:w="2237"/>
        <w:gridCol w:w="865"/>
        <w:gridCol w:w="877"/>
        <w:gridCol w:w="1521"/>
        <w:gridCol w:w="1611"/>
        <w:gridCol w:w="1561"/>
        <w:gridCol w:w="1545"/>
      </w:tblGrid>
      <w:tr w:rsidR="002505E3" w:rsidRPr="00765019" w14:paraId="16038059" w14:textId="77777777" w:rsidTr="0091465E">
        <w:trPr>
          <w:jc w:val="center"/>
        </w:trPr>
        <w:tc>
          <w:tcPr>
            <w:tcW w:w="2237" w:type="dxa"/>
            <w:vMerge w:val="restart"/>
          </w:tcPr>
          <w:p w14:paraId="783D726B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กิจกรรมรอง</w:t>
            </w:r>
          </w:p>
        </w:tc>
        <w:tc>
          <w:tcPr>
            <w:tcW w:w="865" w:type="dxa"/>
            <w:vMerge w:val="restart"/>
          </w:tcPr>
          <w:p w14:paraId="685B71CA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หมวดรายจ่าย</w:t>
            </w:r>
          </w:p>
        </w:tc>
        <w:tc>
          <w:tcPr>
            <w:tcW w:w="877" w:type="dxa"/>
            <w:vMerge w:val="restart"/>
          </w:tcPr>
          <w:p w14:paraId="172937EA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2352C435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238" w:type="dxa"/>
            <w:gridSpan w:val="4"/>
          </w:tcPr>
          <w:p w14:paraId="393DE192" w14:textId="47F978F8" w:rsidR="002505E3" w:rsidRPr="00765019" w:rsidRDefault="00DF2F9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แผนการปฏิบัติงานและแผนการใช้จ่ายงบประมาณ (บาท)</w:t>
            </w:r>
          </w:p>
        </w:tc>
      </w:tr>
      <w:tr w:rsidR="002505E3" w:rsidRPr="00765019" w14:paraId="78679E0E" w14:textId="77777777" w:rsidTr="0091465E">
        <w:trPr>
          <w:jc w:val="center"/>
        </w:trPr>
        <w:tc>
          <w:tcPr>
            <w:tcW w:w="2237" w:type="dxa"/>
            <w:vMerge/>
          </w:tcPr>
          <w:p w14:paraId="1F5F95CC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  <w:vMerge/>
          </w:tcPr>
          <w:p w14:paraId="3102872E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7" w:type="dxa"/>
            <w:vMerge/>
          </w:tcPr>
          <w:p w14:paraId="4908C1E8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7003C515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ไตรมาส 1</w:t>
            </w:r>
          </w:p>
          <w:p w14:paraId="5BACB4BB" w14:textId="669E9DC0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(ต.ค.6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-ธ.ค.6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611" w:type="dxa"/>
          </w:tcPr>
          <w:p w14:paraId="0B9E5EC0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ไตรมาส 2</w:t>
            </w:r>
          </w:p>
          <w:p w14:paraId="55A5A60B" w14:textId="2F34145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(ม.ค.6</w:t>
            </w:r>
            <w:r w:rsidR="002C416D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-มี.ค.</w:t>
            </w:r>
            <w:r w:rsidR="00C91D1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="002C416D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="000F12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61" w:type="dxa"/>
          </w:tcPr>
          <w:p w14:paraId="4EDFD9F9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ไตรมาส 3</w:t>
            </w:r>
          </w:p>
          <w:p w14:paraId="7CBA0776" w14:textId="43B93F3E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ม.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มิ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45" w:type="dxa"/>
          </w:tcPr>
          <w:p w14:paraId="07BD2A30" w14:textId="77777777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ไตรมาส 4</w:t>
            </w:r>
          </w:p>
          <w:p w14:paraId="7F0831B3" w14:textId="072C665B" w:rsidR="002505E3" w:rsidRPr="00765019" w:rsidRDefault="002505E3" w:rsidP="00850C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.ค.6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 w:rsidR="00EC3ABB"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ก.ย.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="002C41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2505E3" w:rsidRPr="00765019" w14:paraId="302C1D7D" w14:textId="77777777" w:rsidTr="0091465E">
        <w:trPr>
          <w:jc w:val="center"/>
        </w:trPr>
        <w:tc>
          <w:tcPr>
            <w:tcW w:w="2237" w:type="dxa"/>
          </w:tcPr>
          <w:p w14:paraId="3A276D02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14:paraId="158DAB30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7" w:type="dxa"/>
          </w:tcPr>
          <w:p w14:paraId="76ED1285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7FEC8075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1" w:type="dxa"/>
          </w:tcPr>
          <w:p w14:paraId="2F090A5B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1" w:type="dxa"/>
          </w:tcPr>
          <w:p w14:paraId="08DF16A9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5" w:type="dxa"/>
          </w:tcPr>
          <w:p w14:paraId="7174FD73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505E3" w:rsidRPr="00765019" w14:paraId="0010772A" w14:textId="77777777" w:rsidTr="0091465E">
        <w:trPr>
          <w:jc w:val="center"/>
        </w:trPr>
        <w:tc>
          <w:tcPr>
            <w:tcW w:w="2237" w:type="dxa"/>
          </w:tcPr>
          <w:p w14:paraId="27740FDD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14:paraId="2A9167C1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7" w:type="dxa"/>
          </w:tcPr>
          <w:p w14:paraId="2746221E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4897ABEB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1" w:type="dxa"/>
          </w:tcPr>
          <w:p w14:paraId="7DAB3A19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1" w:type="dxa"/>
          </w:tcPr>
          <w:p w14:paraId="2CE0C838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5" w:type="dxa"/>
          </w:tcPr>
          <w:p w14:paraId="466DDEFD" w14:textId="77777777" w:rsidR="002505E3" w:rsidRPr="00765019" w:rsidRDefault="002505E3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C416D" w:rsidRPr="00765019" w14:paraId="4C7C74C8" w14:textId="77777777" w:rsidTr="0091465E">
        <w:trPr>
          <w:jc w:val="center"/>
        </w:trPr>
        <w:tc>
          <w:tcPr>
            <w:tcW w:w="2237" w:type="dxa"/>
          </w:tcPr>
          <w:p w14:paraId="1D9EEFCE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14:paraId="7562732C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7" w:type="dxa"/>
          </w:tcPr>
          <w:p w14:paraId="5CE947CF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7C74AE88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1" w:type="dxa"/>
          </w:tcPr>
          <w:p w14:paraId="23588B8C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1" w:type="dxa"/>
          </w:tcPr>
          <w:p w14:paraId="16EE4251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5" w:type="dxa"/>
          </w:tcPr>
          <w:p w14:paraId="4D72E9B4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C416D" w:rsidRPr="00765019" w14:paraId="680B31DD" w14:textId="77777777" w:rsidTr="0091465E">
        <w:trPr>
          <w:jc w:val="center"/>
        </w:trPr>
        <w:tc>
          <w:tcPr>
            <w:tcW w:w="2237" w:type="dxa"/>
          </w:tcPr>
          <w:p w14:paraId="3F9F8555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14:paraId="65CAEBE9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77" w:type="dxa"/>
          </w:tcPr>
          <w:p w14:paraId="34C94846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28E67E39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1" w:type="dxa"/>
          </w:tcPr>
          <w:p w14:paraId="2D850D8D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1" w:type="dxa"/>
          </w:tcPr>
          <w:p w14:paraId="6465A094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5" w:type="dxa"/>
          </w:tcPr>
          <w:p w14:paraId="29CE3D1C" w14:textId="77777777" w:rsidR="002C416D" w:rsidRPr="00765019" w:rsidRDefault="002C416D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C3ABB" w:rsidRPr="00765019" w14:paraId="0E1EFAD2" w14:textId="77777777" w:rsidTr="0091465E">
        <w:trPr>
          <w:jc w:val="center"/>
        </w:trPr>
        <w:tc>
          <w:tcPr>
            <w:tcW w:w="3102" w:type="dxa"/>
            <w:gridSpan w:val="2"/>
          </w:tcPr>
          <w:p w14:paraId="70482BF2" w14:textId="77777777" w:rsidR="00EC3ABB" w:rsidRPr="00765019" w:rsidRDefault="00EC3ABB" w:rsidP="00850CC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77" w:type="dxa"/>
          </w:tcPr>
          <w:p w14:paraId="1BCAD1E3" w14:textId="77777777" w:rsidR="00EC3ABB" w:rsidRPr="00765019" w:rsidRDefault="00EC3ABB" w:rsidP="00850C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4EE2A564" w14:textId="77777777" w:rsidR="00EC3ABB" w:rsidRPr="00765019" w:rsidRDefault="00EC3ABB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1" w:type="dxa"/>
          </w:tcPr>
          <w:p w14:paraId="67EFC272" w14:textId="77777777" w:rsidR="00EC3ABB" w:rsidRPr="00765019" w:rsidRDefault="00EC3ABB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1" w:type="dxa"/>
          </w:tcPr>
          <w:p w14:paraId="74037670" w14:textId="77777777" w:rsidR="00EC3ABB" w:rsidRPr="00765019" w:rsidRDefault="00EC3ABB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5" w:type="dxa"/>
          </w:tcPr>
          <w:p w14:paraId="43E39D86" w14:textId="77777777" w:rsidR="00EC3ABB" w:rsidRPr="00765019" w:rsidRDefault="00EC3ABB" w:rsidP="00850CC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0237487E" w14:textId="77777777" w:rsidR="001A51AB" w:rsidRPr="00FB682F" w:rsidRDefault="001A51AB" w:rsidP="00C0483C">
      <w:pPr>
        <w:spacing w:before="240" w:after="0"/>
        <w:rPr>
          <w:rFonts w:ascii="TH SarabunPSK" w:hAnsi="TH SarabunPSK" w:cs="TH SarabunPSK"/>
          <w:b/>
          <w:bCs/>
          <w:sz w:val="30"/>
          <w:szCs w:val="30"/>
        </w:rPr>
      </w:pPr>
      <w:r w:rsidRPr="00FB682F">
        <w:rPr>
          <w:rFonts w:ascii="TH SarabunPSK" w:hAnsi="TH SarabunPSK" w:cs="TH SarabunPSK"/>
          <w:b/>
          <w:bCs/>
          <w:sz w:val="30"/>
          <w:szCs w:val="30"/>
        </w:rPr>
        <w:t xml:space="preserve">11. </w:t>
      </w:r>
      <w:r w:rsidR="006A6683"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กิจกรรมรองและรายละเอียดงบประมาณ</w:t>
      </w:r>
    </w:p>
    <w:p w14:paraId="1DE4C21F" w14:textId="77777777" w:rsidR="00BF2B24" w:rsidRPr="00765019" w:rsidRDefault="00BF2B24" w:rsidP="00C0483C">
      <w:pPr>
        <w:spacing w:after="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Style w:val="TableGrid"/>
        <w:tblW w:w="9375" w:type="dxa"/>
        <w:jc w:val="center"/>
        <w:tblLayout w:type="fixed"/>
        <w:tblLook w:val="04A0" w:firstRow="1" w:lastRow="0" w:firstColumn="1" w:lastColumn="0" w:noHBand="0" w:noVBand="1"/>
      </w:tblPr>
      <w:tblGrid>
        <w:gridCol w:w="3075"/>
        <w:gridCol w:w="1300"/>
        <w:gridCol w:w="1130"/>
        <w:gridCol w:w="3870"/>
      </w:tblGrid>
      <w:tr w:rsidR="00DF2F93" w:rsidRPr="00765019" w14:paraId="79A0E404" w14:textId="77777777" w:rsidTr="00DF2F93">
        <w:trPr>
          <w:trHeight w:val="197"/>
          <w:jc w:val="center"/>
        </w:trPr>
        <w:tc>
          <w:tcPr>
            <w:tcW w:w="3075" w:type="dxa"/>
          </w:tcPr>
          <w:p w14:paraId="6BF7E984" w14:textId="77777777" w:rsidR="00DF2F93" w:rsidRPr="00765019" w:rsidRDefault="00DF2F93" w:rsidP="00C0483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00" w:type="dxa"/>
          </w:tcPr>
          <w:p w14:paraId="20C65E06" w14:textId="77777777" w:rsidR="00DF2F93" w:rsidRPr="00765019" w:rsidRDefault="00DF2F93" w:rsidP="00C0483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หมวดรายจ่าย</w:t>
            </w:r>
          </w:p>
        </w:tc>
        <w:tc>
          <w:tcPr>
            <w:tcW w:w="1130" w:type="dxa"/>
          </w:tcPr>
          <w:p w14:paraId="7511C366" w14:textId="77777777" w:rsidR="00DF2F93" w:rsidRPr="00765019" w:rsidRDefault="00DF2F93" w:rsidP="00C0483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3870" w:type="dxa"/>
          </w:tcPr>
          <w:p w14:paraId="45821B3D" w14:textId="77777777" w:rsidR="00DF2F93" w:rsidRPr="00765019" w:rsidRDefault="00DF2F93" w:rsidP="00C0483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รายการ/รายละเอียดค่าใช้จ่าย </w:t>
            </w:r>
          </w:p>
          <w:p w14:paraId="2B5BBE51" w14:textId="77777777" w:rsidR="00DF2F93" w:rsidRPr="00765019" w:rsidRDefault="00DF2F93" w:rsidP="00C0483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0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(กรุณาระบุตัวคูณ)</w:t>
            </w:r>
          </w:p>
        </w:tc>
      </w:tr>
      <w:tr w:rsidR="00DF2F93" w:rsidRPr="00765019" w14:paraId="4B5B87D9" w14:textId="77777777" w:rsidTr="00DF2F93">
        <w:trPr>
          <w:jc w:val="center"/>
        </w:trPr>
        <w:tc>
          <w:tcPr>
            <w:tcW w:w="3075" w:type="dxa"/>
          </w:tcPr>
          <w:p w14:paraId="0823B7F6" w14:textId="75A9EDF4" w:rsidR="00DF2F93" w:rsidRPr="0091465E" w:rsidRDefault="0091465E" w:rsidP="0091465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DF2F93" w:rsidRPr="0091465E">
              <w:rPr>
                <w:rFonts w:ascii="TH SarabunPSK" w:hAnsi="TH SarabunPSK" w:cs="TH SarabunPSK" w:hint="cs"/>
                <w:sz w:val="28"/>
                <w:cs/>
              </w:rPr>
              <w:t>กิจกรรมรองที่ .................</w:t>
            </w:r>
            <w:r w:rsidR="00A2171E" w:rsidRPr="0091465E"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57B2D4EF" w14:textId="35CF3F9D" w:rsidR="0091465E" w:rsidRPr="0091465E" w:rsidRDefault="0091465E" w:rsidP="0091465E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</w:t>
            </w:r>
          </w:p>
        </w:tc>
        <w:tc>
          <w:tcPr>
            <w:tcW w:w="1300" w:type="dxa"/>
          </w:tcPr>
          <w:p w14:paraId="029FA740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0" w:type="dxa"/>
          </w:tcPr>
          <w:p w14:paraId="41DFEE3C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70" w:type="dxa"/>
          </w:tcPr>
          <w:p w14:paraId="46C33F2D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F2F93" w:rsidRPr="00765019" w14:paraId="5C7BEA09" w14:textId="77777777" w:rsidTr="00DF2F93">
        <w:trPr>
          <w:trHeight w:val="386"/>
          <w:jc w:val="center"/>
        </w:trPr>
        <w:tc>
          <w:tcPr>
            <w:tcW w:w="3075" w:type="dxa"/>
          </w:tcPr>
          <w:p w14:paraId="20483565" w14:textId="77777777" w:rsidR="00DF2F93" w:rsidRDefault="0091465E" w:rsidP="0091465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DF2F93" w:rsidRPr="0091465E">
              <w:rPr>
                <w:rFonts w:ascii="TH SarabunPSK" w:hAnsi="TH SarabunPSK" w:cs="TH SarabunPSK" w:hint="cs"/>
                <w:sz w:val="28"/>
                <w:cs/>
              </w:rPr>
              <w:t>กิจกรรมรองที่</w:t>
            </w:r>
            <w:r w:rsidR="00A2171E" w:rsidRPr="0091465E"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="00DF2F93" w:rsidRPr="0091465E">
              <w:rPr>
                <w:rFonts w:ascii="TH SarabunPSK" w:hAnsi="TH SarabunPSK" w:cs="TH SarabunPSK" w:hint="cs"/>
                <w:sz w:val="28"/>
                <w:cs/>
              </w:rPr>
              <w:t>.................</w:t>
            </w:r>
          </w:p>
          <w:p w14:paraId="2FE69D16" w14:textId="0A041E9C" w:rsidR="0091465E" w:rsidRPr="0091465E" w:rsidRDefault="0091465E" w:rsidP="0091465E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</w:tc>
        <w:tc>
          <w:tcPr>
            <w:tcW w:w="1300" w:type="dxa"/>
          </w:tcPr>
          <w:p w14:paraId="3D2515CE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0" w:type="dxa"/>
          </w:tcPr>
          <w:p w14:paraId="52C25E3F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70" w:type="dxa"/>
          </w:tcPr>
          <w:p w14:paraId="05A66BA2" w14:textId="77777777" w:rsidR="00DF2F93" w:rsidRPr="00765019" w:rsidRDefault="00DF2F93" w:rsidP="00C0483C">
            <w:pPr>
              <w:spacing w:line="27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1465E" w:rsidRPr="00765019" w14:paraId="6B0A7E8D" w14:textId="77777777" w:rsidTr="00DF2F93">
        <w:trPr>
          <w:trHeight w:val="386"/>
          <w:jc w:val="center"/>
        </w:trPr>
        <w:tc>
          <w:tcPr>
            <w:tcW w:w="3075" w:type="dxa"/>
          </w:tcPr>
          <w:p w14:paraId="76FC5D7F" w14:textId="23D51521" w:rsidR="0091465E" w:rsidRDefault="0091465E" w:rsidP="0091465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91465E">
              <w:rPr>
                <w:rFonts w:ascii="TH SarabunPSK" w:hAnsi="TH SarabunPSK" w:cs="TH SarabunPSK" w:hint="cs"/>
                <w:sz w:val="28"/>
                <w:cs/>
              </w:rPr>
              <w:t>กิจกรรมรองที่................................</w:t>
            </w:r>
          </w:p>
          <w:p w14:paraId="41B4BA72" w14:textId="4A9BB9A9" w:rsidR="0091465E" w:rsidRPr="0091465E" w:rsidRDefault="0091465E" w:rsidP="0091465E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</w:tc>
        <w:tc>
          <w:tcPr>
            <w:tcW w:w="1300" w:type="dxa"/>
          </w:tcPr>
          <w:p w14:paraId="4D6188E5" w14:textId="77777777" w:rsidR="0091465E" w:rsidRPr="00765019" w:rsidRDefault="0091465E" w:rsidP="00C0483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0" w:type="dxa"/>
          </w:tcPr>
          <w:p w14:paraId="31CD9F18" w14:textId="77777777" w:rsidR="0091465E" w:rsidRPr="00765019" w:rsidRDefault="0091465E" w:rsidP="00C0483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70" w:type="dxa"/>
          </w:tcPr>
          <w:p w14:paraId="385D36C2" w14:textId="77777777" w:rsidR="0091465E" w:rsidRPr="00765019" w:rsidRDefault="0091465E" w:rsidP="00C0483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18CE405A" w14:textId="77777777" w:rsidR="00B64EC1" w:rsidRDefault="00B64EC1" w:rsidP="00C0483C">
      <w:pPr>
        <w:spacing w:after="0"/>
        <w:rPr>
          <w:rFonts w:ascii="TH SarabunPSK" w:hAnsi="TH SarabunPSK" w:cs="TH SarabunPSK"/>
          <w:sz w:val="28"/>
        </w:rPr>
      </w:pPr>
      <w:r w:rsidRPr="00B64EC1">
        <w:rPr>
          <w:rFonts w:ascii="TH SarabunPSK" w:hAnsi="TH SarabunPSK" w:cs="TH SarabunPSK" w:hint="cs"/>
          <w:sz w:val="28"/>
          <w:cs/>
        </w:rPr>
        <w:t xml:space="preserve">หมายเหตุ </w:t>
      </w:r>
      <w:r w:rsidRPr="00B64EC1">
        <w:rPr>
          <w:rFonts w:ascii="TH SarabunPSK" w:hAnsi="TH SarabunPSK" w:cs="TH SarabunPSK"/>
          <w:sz w:val="28"/>
          <w:lang w:val="en-GB"/>
        </w:rPr>
        <w:t xml:space="preserve">: </w:t>
      </w:r>
      <w:r w:rsidRPr="00B64EC1">
        <w:rPr>
          <w:rFonts w:ascii="TH SarabunPSK" w:hAnsi="TH SarabunPSK" w:cs="TH SarabunPSK" w:hint="cs"/>
          <w:sz w:val="28"/>
          <w:cs/>
        </w:rPr>
        <w:t>แนบคุณลักษณะครุภัณฑ์/รูปแบบรายการที่ดินและสิ่งก่อสร้าง/เอกสารประมาณราคาตามแบบฟอร์มที่กำหนด</w:t>
      </w:r>
    </w:p>
    <w:p w14:paraId="30EA7155" w14:textId="77777777" w:rsidR="0091465E" w:rsidRPr="0091465E" w:rsidRDefault="0091465E" w:rsidP="00C0483C">
      <w:pPr>
        <w:spacing w:after="0"/>
        <w:rPr>
          <w:rFonts w:ascii="TH SarabunPSK" w:hAnsi="TH SarabunPSK" w:cs="TH SarabunPSK" w:hint="cs"/>
          <w:sz w:val="18"/>
          <w:szCs w:val="18"/>
          <w:cs/>
        </w:rPr>
      </w:pPr>
    </w:p>
    <w:p w14:paraId="3B877172" w14:textId="51FD9CDF" w:rsidR="00415F82" w:rsidRDefault="00415F82" w:rsidP="0091465E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12. </w:t>
      </w:r>
      <w:r w:rsidR="00765019"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งบประมาณรวม  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.........................................</w:t>
      </w:r>
      <w:r w:rsidR="00765019"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</w:p>
    <w:p w14:paraId="0801AC04" w14:textId="77777777" w:rsidR="0091465E" w:rsidRPr="0091465E" w:rsidRDefault="0091465E" w:rsidP="0091465E">
      <w:pPr>
        <w:spacing w:after="0"/>
        <w:rPr>
          <w:rFonts w:ascii="TH SarabunPSK" w:hAnsi="TH SarabunPSK" w:cs="TH SarabunPSK"/>
          <w:sz w:val="18"/>
          <w:szCs w:val="18"/>
        </w:rPr>
      </w:pPr>
    </w:p>
    <w:p w14:paraId="5617F775" w14:textId="5E7FBF7C" w:rsidR="003E059D" w:rsidRPr="00FB682F" w:rsidRDefault="003E059D" w:rsidP="0091465E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765019"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. ผลการดำเนินงานที่คาดว่าจะได้รับ</w:t>
      </w:r>
    </w:p>
    <w:p w14:paraId="707D238F" w14:textId="77777777" w:rsidR="003E059D" w:rsidRPr="00FB682F" w:rsidRDefault="003E059D" w:rsidP="0091465E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1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3</w:t>
      </w: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.1 ผลผลิต </w:t>
      </w:r>
      <w:r w:rsidRPr="00FB682F">
        <w:rPr>
          <w:rFonts w:ascii="TH SarabunPSK" w:hAnsi="TH SarabunPSK" w:cs="TH SarabunPSK"/>
          <w:sz w:val="30"/>
          <w:szCs w:val="30"/>
        </w:rPr>
        <w:t>(Output)</w:t>
      </w:r>
    </w:p>
    <w:p w14:paraId="0BCA1FE9" w14:textId="77777777" w:rsidR="003E059D" w:rsidRPr="00FB682F" w:rsidRDefault="003E059D" w:rsidP="00C0483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/>
          <w:sz w:val="30"/>
          <w:szCs w:val="30"/>
        </w:rPr>
        <w:tab/>
      </w:r>
      <w:r w:rsidRPr="00FB682F">
        <w:rPr>
          <w:rFonts w:ascii="TH SarabunPSK" w:hAnsi="TH SarabunPSK" w:cs="TH SarabunPSK"/>
          <w:sz w:val="30"/>
          <w:szCs w:val="30"/>
        </w:rPr>
        <w:tab/>
        <w:t>1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).................................................................</w:t>
      </w:r>
    </w:p>
    <w:p w14:paraId="6436E3F7" w14:textId="77777777" w:rsidR="003E059D" w:rsidRDefault="003E059D" w:rsidP="00C0483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2) ...............................................................</w:t>
      </w:r>
    </w:p>
    <w:p w14:paraId="2900C0EA" w14:textId="666F9FB0" w:rsidR="003E059D" w:rsidRPr="00FB682F" w:rsidRDefault="003E059D" w:rsidP="00C0483C">
      <w:pPr>
        <w:spacing w:after="0"/>
        <w:ind w:firstLine="432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>1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3</w:t>
      </w: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.2 ผลลัพธ์ </w:t>
      </w:r>
      <w:r w:rsidRPr="00FB682F">
        <w:rPr>
          <w:rFonts w:ascii="TH SarabunPSK" w:hAnsi="TH SarabunPSK" w:cs="TH SarabunPSK"/>
          <w:sz w:val="30"/>
          <w:szCs w:val="30"/>
        </w:rPr>
        <w:t>(Outcome)</w:t>
      </w:r>
    </w:p>
    <w:p w14:paraId="1CF58A2E" w14:textId="77777777" w:rsidR="003E059D" w:rsidRPr="00FB682F" w:rsidRDefault="003E059D" w:rsidP="00C0483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/>
          <w:sz w:val="30"/>
          <w:szCs w:val="30"/>
        </w:rPr>
        <w:tab/>
      </w:r>
      <w:r w:rsidRPr="00FB682F">
        <w:rPr>
          <w:rFonts w:ascii="TH SarabunPSK" w:hAnsi="TH SarabunPSK" w:cs="TH SarabunPSK"/>
          <w:sz w:val="30"/>
          <w:szCs w:val="30"/>
        </w:rPr>
        <w:tab/>
        <w:t>1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).................................................................</w:t>
      </w:r>
    </w:p>
    <w:p w14:paraId="12C2D0E5" w14:textId="77777777" w:rsidR="003E059D" w:rsidRPr="00FB682F" w:rsidRDefault="003E059D" w:rsidP="00C0483C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2) ...............................................................</w:t>
      </w:r>
    </w:p>
    <w:p w14:paraId="56D48DEC" w14:textId="77777777" w:rsidR="003E059D" w:rsidRPr="00FB682F" w:rsidRDefault="003E059D" w:rsidP="00C0483C">
      <w:pPr>
        <w:spacing w:after="0"/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1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3</w:t>
      </w: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.3 ผลกระทบ </w:t>
      </w:r>
      <w:r w:rsidRPr="00FB682F">
        <w:rPr>
          <w:rFonts w:ascii="TH SarabunPSK" w:hAnsi="TH SarabunPSK" w:cs="TH SarabunPSK"/>
          <w:sz w:val="30"/>
          <w:szCs w:val="30"/>
        </w:rPr>
        <w:t>(Impact)</w:t>
      </w:r>
    </w:p>
    <w:p w14:paraId="3355816F" w14:textId="77777777" w:rsidR="003E059D" w:rsidRPr="00FB682F" w:rsidRDefault="003E059D" w:rsidP="00C0483C">
      <w:pPr>
        <w:spacing w:after="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/>
          <w:sz w:val="30"/>
          <w:szCs w:val="30"/>
        </w:rPr>
        <w:tab/>
      </w:r>
      <w:r w:rsidRPr="00FB682F">
        <w:rPr>
          <w:rFonts w:ascii="TH SarabunPSK" w:hAnsi="TH SarabunPSK" w:cs="TH SarabunPSK"/>
          <w:sz w:val="30"/>
          <w:szCs w:val="30"/>
        </w:rPr>
        <w:tab/>
        <w:t>1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).................................................................</w:t>
      </w:r>
    </w:p>
    <w:p w14:paraId="72534BF9" w14:textId="77777777" w:rsidR="003E059D" w:rsidRPr="00FB682F" w:rsidRDefault="003E059D" w:rsidP="00C0483C">
      <w:pPr>
        <w:spacing w:after="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2) ...............................................................</w:t>
      </w:r>
    </w:p>
    <w:p w14:paraId="009688B2" w14:textId="77777777" w:rsidR="00C514E9" w:rsidRPr="00FB682F" w:rsidRDefault="003E059D" w:rsidP="00C0483C">
      <w:pPr>
        <w:spacing w:before="240" w:after="0"/>
        <w:rPr>
          <w:rFonts w:ascii="TH SarabunPSK" w:hAnsi="TH SarabunPSK" w:cs="TH SarabunPSK"/>
          <w:b/>
          <w:bCs/>
          <w:sz w:val="30"/>
          <w:szCs w:val="30"/>
        </w:rPr>
      </w:pPr>
      <w:r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765019"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FB682F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วิธีการติดตามและประเมินผล</w:t>
      </w:r>
    </w:p>
    <w:p w14:paraId="2A06C43F" w14:textId="77777777" w:rsidR="003E059D" w:rsidRPr="00FB682F" w:rsidRDefault="003E059D" w:rsidP="00C0483C">
      <w:pPr>
        <w:spacing w:after="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1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4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.1 ...........................................................................</w:t>
      </w:r>
    </w:p>
    <w:p w14:paraId="60A36579" w14:textId="5407C4CC" w:rsidR="003E059D" w:rsidRPr="00FB682F" w:rsidRDefault="003E059D" w:rsidP="00C0483C">
      <w:pPr>
        <w:spacing w:after="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1</w:t>
      </w:r>
      <w:r w:rsidR="00765019" w:rsidRPr="00FB682F">
        <w:rPr>
          <w:rFonts w:ascii="TH SarabunPSK" w:hAnsi="TH SarabunPSK" w:cs="TH SarabunPSK" w:hint="cs"/>
          <w:sz w:val="30"/>
          <w:szCs w:val="30"/>
          <w:cs/>
        </w:rPr>
        <w:t>4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.2 ..........................................................................</w:t>
      </w:r>
      <w:r w:rsidR="00D66C41">
        <w:rPr>
          <w:rFonts w:ascii="TH SarabunPSK" w:hAnsi="TH SarabunPSK" w:cs="TH SarabunPSK"/>
          <w:sz w:val="30"/>
          <w:szCs w:val="30"/>
        </w:rPr>
        <w:t>.</w:t>
      </w:r>
    </w:p>
    <w:p w14:paraId="6F414623" w14:textId="5F7A61D1" w:rsidR="00D66C41" w:rsidRPr="00FB682F" w:rsidRDefault="00D66C41" w:rsidP="00D66C41">
      <w:pPr>
        <w:spacing w:after="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  <w:t>14.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>.</w:t>
      </w:r>
    </w:p>
    <w:p w14:paraId="0B3DF5BB" w14:textId="77777777" w:rsidR="009E6CAC" w:rsidRDefault="00347FD9" w:rsidP="00A2171E">
      <w:pPr>
        <w:spacing w:after="0" w:line="240" w:lineRule="auto"/>
        <w:ind w:left="2592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</w:r>
    </w:p>
    <w:p w14:paraId="67725F0D" w14:textId="47D85DF4" w:rsidR="00A52686" w:rsidRPr="00FB682F" w:rsidRDefault="00F83A54" w:rsidP="00A2171E">
      <w:pPr>
        <w:spacing w:after="0" w:line="240" w:lineRule="auto"/>
        <w:ind w:left="259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FB682F">
        <w:rPr>
          <w:rFonts w:ascii="TH SarabunPSK" w:hAnsi="TH SarabunPSK" w:cs="TH SarabunPSK" w:hint="cs"/>
          <w:sz w:val="30"/>
          <w:szCs w:val="30"/>
          <w:cs/>
        </w:rPr>
        <w:tab/>
        <w:t xml:space="preserve"> </w:t>
      </w:r>
      <w:r w:rsidR="00A2171E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="00CE1919">
        <w:rPr>
          <w:rFonts w:ascii="TH SarabunPSK" w:hAnsi="TH SarabunPSK" w:cs="TH SarabunPSK" w:hint="cs"/>
          <w:sz w:val="30"/>
          <w:szCs w:val="30"/>
          <w:cs/>
        </w:rPr>
        <w:t>ลายมือ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ชื่อ.......</w:t>
      </w:r>
      <w:r w:rsidR="00FB682F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14:paraId="29B56358" w14:textId="22F9D54B" w:rsidR="00312D71" w:rsidRPr="00FB682F" w:rsidRDefault="00312D71" w:rsidP="00A2171E">
      <w:pPr>
        <w:spacing w:after="12" w:line="240" w:lineRule="auto"/>
        <w:ind w:left="2880" w:firstLine="72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="00FB682F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CE1919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CE1919">
        <w:rPr>
          <w:rFonts w:ascii="TH SarabunPSK" w:hAnsi="TH SarabunPSK" w:cs="TH SarabunPSK" w:hint="cs"/>
          <w:sz w:val="30"/>
          <w:szCs w:val="30"/>
          <w:cs/>
        </w:rPr>
        <w:tab/>
        <w:t xml:space="preserve">    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(.......</w:t>
      </w:r>
      <w:r w:rsidR="00CE1919">
        <w:rPr>
          <w:rFonts w:ascii="TH SarabunPSK" w:hAnsi="TH SarabunPSK" w:cs="TH SarabunPSK" w:hint="cs"/>
          <w:sz w:val="30"/>
          <w:szCs w:val="30"/>
          <w:cs/>
        </w:rPr>
        <w:t>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</w:t>
      </w:r>
      <w:r w:rsidR="00FB682F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="00CE1919">
        <w:rPr>
          <w:rFonts w:ascii="TH SarabunPSK" w:hAnsi="TH SarabunPSK" w:cs="TH SarabunPSK" w:hint="cs"/>
          <w:sz w:val="30"/>
          <w:szCs w:val="30"/>
          <w:cs/>
        </w:rPr>
        <w:t>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..........................)</w:t>
      </w:r>
    </w:p>
    <w:p w14:paraId="2EB0F6D8" w14:textId="494082D0" w:rsidR="00312D71" w:rsidRPr="00FB682F" w:rsidRDefault="00CE1919" w:rsidP="00A2171E">
      <w:pPr>
        <w:spacing w:after="12" w:line="240" w:lineRule="auto"/>
        <w:ind w:left="288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ตำแหน่ง 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 w:rsidR="00FB682F">
        <w:rPr>
          <w:rFonts w:ascii="TH SarabunPSK" w:hAnsi="TH SarabunPSK" w:cs="TH SarabunPSK" w:hint="cs"/>
          <w:sz w:val="30"/>
          <w:szCs w:val="30"/>
          <w:cs/>
        </w:rPr>
        <w:t>....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>
        <w:rPr>
          <w:rFonts w:ascii="TH SarabunPSK" w:hAnsi="TH SarabunPSK" w:cs="TH SarabunPSK" w:hint="cs"/>
          <w:sz w:val="30"/>
          <w:szCs w:val="30"/>
          <w:cs/>
        </w:rPr>
        <w:t>....</w:t>
      </w:r>
      <w:r w:rsidR="00312D71" w:rsidRPr="00FB682F">
        <w:rPr>
          <w:rFonts w:ascii="TH SarabunPSK" w:hAnsi="TH SarabunPSK" w:cs="TH SarabunPSK" w:hint="cs"/>
          <w:sz w:val="30"/>
          <w:szCs w:val="30"/>
          <w:cs/>
        </w:rPr>
        <w:t>...........................</w:t>
      </w:r>
    </w:p>
    <w:p w14:paraId="5A53079D" w14:textId="3E57F3AB" w:rsidR="009E6CAC" w:rsidRDefault="00312D71" w:rsidP="00A2171E">
      <w:pPr>
        <w:spacing w:after="12" w:line="240" w:lineRule="auto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 xml:space="preserve">         </w:t>
      </w:r>
      <w:r w:rsidR="000C1532"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0C1532"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0C1532"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0C1532"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0C1532"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="00A2486E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="00A2171E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ผู้เสนอโครงการ</w:t>
      </w:r>
      <w:r w:rsidR="005569E1">
        <w:rPr>
          <w:rFonts w:ascii="TH SarabunPSK" w:hAnsi="TH SarabunPSK" w:cs="TH SarabunPSK"/>
          <w:sz w:val="30"/>
          <w:szCs w:val="30"/>
        </w:rPr>
        <w:t xml:space="preserve"> …….……/………..256</w:t>
      </w:r>
      <w:r w:rsidR="002C416D">
        <w:rPr>
          <w:rFonts w:ascii="TH SarabunPSK" w:hAnsi="TH SarabunPSK" w:cs="TH SarabunPSK" w:hint="cs"/>
          <w:sz w:val="30"/>
          <w:szCs w:val="30"/>
          <w:cs/>
        </w:rPr>
        <w:t>8</w:t>
      </w:r>
    </w:p>
    <w:p w14:paraId="70F254C9" w14:textId="5A87799A" w:rsidR="005569E1" w:rsidRPr="00FB682F" w:rsidRDefault="00B35311" w:rsidP="00A2171E">
      <w:pPr>
        <w:spacing w:before="240" w:after="12" w:line="240" w:lineRule="auto"/>
        <w:ind w:left="4320" w:firstLine="43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66C4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569E1">
        <w:rPr>
          <w:rFonts w:ascii="TH SarabunPSK" w:hAnsi="TH SarabunPSK" w:cs="TH SarabunPSK" w:hint="cs"/>
          <w:sz w:val="30"/>
          <w:szCs w:val="30"/>
          <w:cs/>
        </w:rPr>
        <w:t>ลายมือ</w:t>
      </w:r>
      <w:r w:rsidR="005569E1" w:rsidRPr="00FB682F">
        <w:rPr>
          <w:rFonts w:ascii="TH SarabunPSK" w:hAnsi="TH SarabunPSK" w:cs="TH SarabunPSK" w:hint="cs"/>
          <w:sz w:val="30"/>
          <w:szCs w:val="30"/>
          <w:cs/>
        </w:rPr>
        <w:t>ชื่อ.......</w:t>
      </w:r>
      <w:r w:rsidR="005569E1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5569E1" w:rsidRPr="00FB682F">
        <w:rPr>
          <w:rFonts w:ascii="TH SarabunPSK" w:hAnsi="TH SarabunPSK" w:cs="TH SarabunPSK" w:hint="cs"/>
          <w:sz w:val="30"/>
          <w:szCs w:val="30"/>
          <w:cs/>
        </w:rPr>
        <w:t>..............................................</w:t>
      </w:r>
    </w:p>
    <w:p w14:paraId="1BAB9849" w14:textId="7A9C30B3" w:rsidR="005569E1" w:rsidRPr="00FB682F" w:rsidRDefault="005569E1" w:rsidP="00A2171E">
      <w:pPr>
        <w:spacing w:after="12" w:line="240" w:lineRule="auto"/>
        <w:ind w:left="2880" w:firstLine="72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 </w:t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 </w:t>
      </w:r>
      <w:r w:rsidR="00B3531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(.......</w:t>
      </w:r>
      <w:r>
        <w:rPr>
          <w:rFonts w:ascii="TH SarabunPSK" w:hAnsi="TH SarabunPSK" w:cs="TH SarabunPSK" w:hint="cs"/>
          <w:sz w:val="30"/>
          <w:szCs w:val="30"/>
          <w:cs/>
        </w:rPr>
        <w:t>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..........................)</w:t>
      </w:r>
    </w:p>
    <w:p w14:paraId="20FDE656" w14:textId="386D7753" w:rsidR="005569E1" w:rsidRPr="00FB682F" w:rsidRDefault="005569E1" w:rsidP="00A2171E">
      <w:pPr>
        <w:spacing w:after="12" w:line="240" w:lineRule="auto"/>
        <w:ind w:left="288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</w:t>
      </w:r>
      <w:r w:rsidR="00D66C4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ตำแหน่ง 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>
        <w:rPr>
          <w:rFonts w:ascii="TH SarabunPSK" w:hAnsi="TH SarabunPSK" w:cs="TH SarabunPSK" w:hint="cs"/>
          <w:sz w:val="30"/>
          <w:szCs w:val="30"/>
          <w:cs/>
        </w:rPr>
        <w:t>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>
        <w:rPr>
          <w:rFonts w:ascii="TH SarabunPSK" w:hAnsi="TH SarabunPSK" w:cs="TH SarabunPSK" w:hint="cs"/>
          <w:sz w:val="30"/>
          <w:szCs w:val="30"/>
          <w:cs/>
        </w:rPr>
        <w:t>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...........................</w:t>
      </w:r>
    </w:p>
    <w:p w14:paraId="1336EFB4" w14:textId="34F3EA77" w:rsidR="005569E1" w:rsidRDefault="005569E1" w:rsidP="00A2171E">
      <w:pPr>
        <w:spacing w:after="12" w:line="240" w:lineRule="auto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 xml:space="preserve">       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="00A2171E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ผู้</w:t>
      </w:r>
      <w:r>
        <w:rPr>
          <w:rFonts w:ascii="TH SarabunPSK" w:hAnsi="TH SarabunPSK" w:cs="TH SarabunPSK" w:hint="cs"/>
          <w:sz w:val="30"/>
          <w:szCs w:val="30"/>
          <w:cs/>
        </w:rPr>
        <w:t>ตรวจสอบ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โครงการ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>…….……/………..256</w:t>
      </w:r>
      <w:r w:rsidR="002C416D">
        <w:rPr>
          <w:rFonts w:ascii="TH SarabunPSK" w:hAnsi="TH SarabunPSK" w:cs="TH SarabunPSK" w:hint="cs"/>
          <w:sz w:val="30"/>
          <w:szCs w:val="30"/>
          <w:cs/>
        </w:rPr>
        <w:t>8</w:t>
      </w:r>
    </w:p>
    <w:p w14:paraId="2D2C9BCE" w14:textId="51842520" w:rsidR="005569E1" w:rsidRPr="00FB682F" w:rsidRDefault="00A3792A" w:rsidP="00A2171E">
      <w:pPr>
        <w:spacing w:before="240" w:after="12" w:line="240" w:lineRule="auto"/>
        <w:ind w:left="4320" w:firstLine="43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569E1">
        <w:rPr>
          <w:rFonts w:ascii="TH SarabunPSK" w:hAnsi="TH SarabunPSK" w:cs="TH SarabunPSK" w:hint="cs"/>
          <w:sz w:val="30"/>
          <w:szCs w:val="30"/>
          <w:cs/>
        </w:rPr>
        <w:t>ลายมือ</w:t>
      </w:r>
      <w:r w:rsidR="005569E1" w:rsidRPr="00FB682F">
        <w:rPr>
          <w:rFonts w:ascii="TH SarabunPSK" w:hAnsi="TH SarabunPSK" w:cs="TH SarabunPSK" w:hint="cs"/>
          <w:sz w:val="30"/>
          <w:szCs w:val="30"/>
          <w:cs/>
        </w:rPr>
        <w:t>ชื่อ.......</w:t>
      </w:r>
      <w:r w:rsidR="005569E1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5569E1" w:rsidRPr="00FB682F">
        <w:rPr>
          <w:rFonts w:ascii="TH SarabunPSK" w:hAnsi="TH SarabunPSK" w:cs="TH SarabunPSK" w:hint="cs"/>
          <w:sz w:val="30"/>
          <w:szCs w:val="30"/>
          <w:cs/>
        </w:rPr>
        <w:t>..............................................</w:t>
      </w:r>
    </w:p>
    <w:p w14:paraId="2361F52B" w14:textId="77777777" w:rsidR="005569E1" w:rsidRPr="00FB682F" w:rsidRDefault="005569E1" w:rsidP="00A2171E">
      <w:pPr>
        <w:spacing w:after="12" w:line="240" w:lineRule="auto"/>
        <w:ind w:left="2880" w:firstLine="720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 </w:t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(.......</w:t>
      </w:r>
      <w:r>
        <w:rPr>
          <w:rFonts w:ascii="TH SarabunPSK" w:hAnsi="TH SarabunPSK" w:cs="TH SarabunPSK" w:hint="cs"/>
          <w:sz w:val="30"/>
          <w:szCs w:val="30"/>
          <w:cs/>
        </w:rPr>
        <w:t>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</w:t>
      </w:r>
      <w:r>
        <w:rPr>
          <w:rFonts w:ascii="TH SarabunPSK" w:hAnsi="TH SarabunPSK" w:cs="TH SarabunPSK" w:hint="cs"/>
          <w:sz w:val="30"/>
          <w:szCs w:val="30"/>
          <w:cs/>
        </w:rPr>
        <w:t>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..........................)</w:t>
      </w:r>
    </w:p>
    <w:p w14:paraId="00074978" w14:textId="0C76A815" w:rsidR="005569E1" w:rsidRPr="00FB682F" w:rsidRDefault="005569E1" w:rsidP="00A2171E">
      <w:pPr>
        <w:spacing w:after="12" w:line="240" w:lineRule="auto"/>
        <w:ind w:left="288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ตำแหน่ง 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>
        <w:rPr>
          <w:rFonts w:ascii="TH SarabunPSK" w:hAnsi="TH SarabunPSK" w:cs="TH SarabunPSK" w:hint="cs"/>
          <w:sz w:val="30"/>
          <w:szCs w:val="30"/>
          <w:cs/>
        </w:rPr>
        <w:t>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</w:t>
      </w:r>
      <w:r>
        <w:rPr>
          <w:rFonts w:ascii="TH SarabunPSK" w:hAnsi="TH SarabunPSK" w:cs="TH SarabunPSK" w:hint="cs"/>
          <w:sz w:val="30"/>
          <w:szCs w:val="30"/>
          <w:cs/>
        </w:rPr>
        <w:t>....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...........................</w:t>
      </w:r>
    </w:p>
    <w:p w14:paraId="60A1C58E" w14:textId="0CE528A0" w:rsidR="005569E1" w:rsidRDefault="005569E1" w:rsidP="00A2171E">
      <w:pPr>
        <w:spacing w:after="12" w:line="240" w:lineRule="auto"/>
        <w:rPr>
          <w:rFonts w:ascii="TH SarabunPSK" w:hAnsi="TH SarabunPSK" w:cs="TH SarabunPSK"/>
          <w:sz w:val="30"/>
          <w:szCs w:val="30"/>
        </w:rPr>
      </w:pPr>
      <w:r w:rsidRPr="00FB682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  <w:t xml:space="preserve">        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 w:rsidRPr="00FB682F"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>
        <w:rPr>
          <w:rFonts w:ascii="TH SarabunPSK" w:hAnsi="TH SarabunPSK" w:cs="TH SarabunPSK"/>
          <w:sz w:val="30"/>
          <w:szCs w:val="30"/>
          <w:cs/>
        </w:rPr>
        <w:tab/>
      </w:r>
      <w:r w:rsidR="00A2171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ผู้</w:t>
      </w:r>
      <w:r>
        <w:rPr>
          <w:rFonts w:ascii="TH SarabunPSK" w:hAnsi="TH SarabunPSK" w:cs="TH SarabunPSK" w:hint="cs"/>
          <w:sz w:val="30"/>
          <w:szCs w:val="30"/>
          <w:cs/>
        </w:rPr>
        <w:t>เห็นชอบ</w:t>
      </w:r>
      <w:r w:rsidRPr="00FB682F">
        <w:rPr>
          <w:rFonts w:ascii="TH SarabunPSK" w:hAnsi="TH SarabunPSK" w:cs="TH SarabunPSK" w:hint="cs"/>
          <w:sz w:val="30"/>
          <w:szCs w:val="30"/>
          <w:cs/>
        </w:rPr>
        <w:t>โครงการ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>……………/………...256</w:t>
      </w:r>
      <w:r w:rsidR="002C416D">
        <w:rPr>
          <w:rFonts w:ascii="TH SarabunPSK" w:hAnsi="TH SarabunPSK" w:cs="TH SarabunPSK" w:hint="cs"/>
          <w:sz w:val="30"/>
          <w:szCs w:val="30"/>
          <w:cs/>
        </w:rPr>
        <w:t>8</w:t>
      </w:r>
    </w:p>
    <w:p w14:paraId="70459700" w14:textId="77777777" w:rsidR="00A3792A" w:rsidRDefault="00A3792A" w:rsidP="00A2171E">
      <w:pPr>
        <w:spacing w:after="12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F94242D" w14:textId="77777777" w:rsidR="00A3792A" w:rsidRDefault="00A3792A" w:rsidP="00A2171E">
      <w:pPr>
        <w:spacing w:after="12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2513C54" w14:textId="77777777" w:rsidR="00A3792A" w:rsidRDefault="00A3792A" w:rsidP="00A2171E">
      <w:pPr>
        <w:spacing w:after="12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757ECA6" w14:textId="422F373D" w:rsidR="00A3792A" w:rsidRPr="00A3792A" w:rsidRDefault="00850CC7" w:rsidP="00A3792A">
      <w:pPr>
        <w:spacing w:after="12" w:line="240" w:lineRule="auto"/>
        <w:jc w:val="center"/>
        <w:rPr>
          <w:rFonts w:ascii="TH SarabunPSK" w:hAnsi="TH SarabunPSK" w:cs="TH SarabunPSK"/>
          <w:b/>
          <w:bCs/>
          <w:color w:val="EE0000"/>
          <w:sz w:val="36"/>
          <w:szCs w:val="36"/>
          <w:highlight w:val="yellow"/>
          <w:lang w:val="en-GB"/>
        </w:rPr>
      </w:pP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 xml:space="preserve">หมายเหตุ </w:t>
      </w:r>
      <w:r w:rsidRPr="00A3792A">
        <w:rPr>
          <w:rFonts w:ascii="TH SarabunPSK" w:hAnsi="TH SarabunPSK" w:cs="TH SarabunPSK"/>
          <w:b/>
          <w:bCs/>
          <w:color w:val="EE0000"/>
          <w:sz w:val="36"/>
          <w:szCs w:val="36"/>
          <w:highlight w:val="yellow"/>
          <w:lang w:val="en-GB"/>
        </w:rPr>
        <w:t xml:space="preserve">: </w:t>
      </w: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>แบบฟอร์มและเอกสารประกอบ</w:t>
      </w:r>
      <w:r w:rsidR="00A3792A"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 xml:space="preserve"> (</w:t>
      </w: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>**จำเป็น</w:t>
      </w:r>
      <w:r w:rsidR="00A3792A"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>)</w:t>
      </w: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 xml:space="preserve"> สามารถดาวน์โหลดได้ที่ </w:t>
      </w:r>
      <w:hyperlink r:id="rId8" w:history="1">
        <w:r w:rsidRPr="00A3792A">
          <w:rPr>
            <w:rStyle w:val="Hyperlink"/>
            <w:rFonts w:ascii="TH SarabunPSK" w:hAnsi="TH SarabunPSK" w:cs="TH SarabunPSK"/>
            <w:b/>
            <w:bCs/>
            <w:color w:val="EE0000"/>
            <w:sz w:val="36"/>
            <w:szCs w:val="36"/>
            <w:highlight w:val="yellow"/>
            <w:lang w:val="en-GB"/>
          </w:rPr>
          <w:t>https://plan.rru.ac.th</w:t>
        </w:r>
      </w:hyperlink>
      <w:r w:rsidRPr="00A3792A">
        <w:rPr>
          <w:rFonts w:ascii="TH SarabunPSK" w:hAnsi="TH SarabunPSK" w:cs="TH SarabunPSK"/>
          <w:b/>
          <w:bCs/>
          <w:color w:val="EE0000"/>
          <w:sz w:val="36"/>
          <w:szCs w:val="36"/>
          <w:highlight w:val="yellow"/>
          <w:lang w:val="en-GB"/>
        </w:rPr>
        <w:t xml:space="preserve"> </w:t>
      </w:r>
    </w:p>
    <w:p w14:paraId="5D51FB90" w14:textId="30109604" w:rsidR="005569E1" w:rsidRPr="00A3792A" w:rsidRDefault="00850CC7" w:rsidP="00A3792A">
      <w:pPr>
        <w:spacing w:after="12" w:line="240" w:lineRule="auto"/>
        <w:jc w:val="center"/>
        <w:rPr>
          <w:rFonts w:ascii="TH SarabunPSK" w:hAnsi="TH SarabunPSK" w:cs="TH SarabunPSK"/>
          <w:b/>
          <w:bCs/>
          <w:color w:val="EE0000"/>
          <w:sz w:val="36"/>
          <w:szCs w:val="36"/>
          <w:lang w:val="en-GB"/>
        </w:rPr>
      </w:pP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>หัวข้อ “แบบฟอร์มและเอกสารประกอบการจัดทำคำของบประมาณ พ.ศ.</w:t>
      </w: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  <w:lang w:val="en-GB"/>
        </w:rPr>
        <w:t>2569</w:t>
      </w:r>
      <w:r w:rsidRPr="00A3792A">
        <w:rPr>
          <w:rFonts w:ascii="TH SarabunPSK" w:hAnsi="TH SarabunPSK" w:cs="TH SarabunPSK" w:hint="cs"/>
          <w:b/>
          <w:bCs/>
          <w:color w:val="EE0000"/>
          <w:sz w:val="36"/>
          <w:szCs w:val="36"/>
          <w:highlight w:val="yellow"/>
          <w:cs/>
        </w:rPr>
        <w:t>”</w:t>
      </w:r>
    </w:p>
    <w:p w14:paraId="6F8F6831" w14:textId="77777777" w:rsidR="00850CC7" w:rsidRDefault="00850CC7" w:rsidP="00A2171E">
      <w:pPr>
        <w:spacing w:after="12" w:line="240" w:lineRule="auto"/>
        <w:rPr>
          <w:rFonts w:ascii="TH SarabunPSK" w:hAnsi="TH SarabunPSK" w:cs="TH SarabunPSK"/>
          <w:sz w:val="30"/>
          <w:szCs w:val="30"/>
        </w:rPr>
      </w:pPr>
    </w:p>
    <w:sectPr w:rsidR="00850CC7" w:rsidSect="00A3792A">
      <w:headerReference w:type="default" r:id="rId9"/>
      <w:pgSz w:w="11906" w:h="16838" w:code="9"/>
      <w:pgMar w:top="1440" w:right="1440" w:bottom="1152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8B3B6" w14:textId="77777777" w:rsidR="00950526" w:rsidRDefault="00950526" w:rsidP="004B37B8">
      <w:pPr>
        <w:spacing w:after="0" w:line="240" w:lineRule="auto"/>
      </w:pPr>
      <w:r>
        <w:separator/>
      </w:r>
    </w:p>
  </w:endnote>
  <w:endnote w:type="continuationSeparator" w:id="0">
    <w:p w14:paraId="18570094" w14:textId="77777777" w:rsidR="00950526" w:rsidRDefault="00950526" w:rsidP="004B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FE208" w14:textId="77777777" w:rsidR="00950526" w:rsidRDefault="00950526" w:rsidP="004B37B8">
      <w:pPr>
        <w:spacing w:after="0" w:line="240" w:lineRule="auto"/>
      </w:pPr>
      <w:r>
        <w:separator/>
      </w:r>
    </w:p>
  </w:footnote>
  <w:footnote w:type="continuationSeparator" w:id="0">
    <w:p w14:paraId="45174018" w14:textId="77777777" w:rsidR="00950526" w:rsidRDefault="00950526" w:rsidP="004B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23808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14:paraId="23DCB64B" w14:textId="77777777" w:rsidR="004B37B8" w:rsidRPr="004B37B8" w:rsidRDefault="00737B36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737B36">
          <w:rPr>
            <w:rFonts w:hint="cs"/>
            <w:b/>
            <w:bCs/>
            <w:cs/>
          </w:rPr>
          <w:t>-</w:t>
        </w:r>
        <w:r w:rsidR="004B37B8" w:rsidRPr="00737B36">
          <w:rPr>
            <w:rFonts w:ascii="TH SarabunPSK" w:hAnsi="TH SarabunPSK" w:cs="TH SarabunPSK"/>
            <w:b/>
            <w:bCs/>
            <w:sz w:val="32"/>
            <w:szCs w:val="40"/>
          </w:rPr>
          <w:fldChar w:fldCharType="begin"/>
        </w:r>
        <w:r w:rsidR="004B37B8" w:rsidRPr="00737B36">
          <w:rPr>
            <w:rFonts w:ascii="TH SarabunPSK" w:hAnsi="TH SarabunPSK" w:cs="TH SarabunPSK"/>
            <w:b/>
            <w:bCs/>
            <w:sz w:val="32"/>
            <w:szCs w:val="40"/>
          </w:rPr>
          <w:instrText xml:space="preserve"> PAGE   \* MERGEFORMAT </w:instrText>
        </w:r>
        <w:r w:rsidR="004B37B8" w:rsidRPr="00737B36">
          <w:rPr>
            <w:rFonts w:ascii="TH SarabunPSK" w:hAnsi="TH SarabunPSK" w:cs="TH SarabunPSK"/>
            <w:b/>
            <w:bCs/>
            <w:sz w:val="32"/>
            <w:szCs w:val="40"/>
          </w:rPr>
          <w:fldChar w:fldCharType="separate"/>
        </w:r>
        <w:r w:rsidR="00D6203A">
          <w:rPr>
            <w:rFonts w:ascii="TH SarabunPSK" w:hAnsi="TH SarabunPSK" w:cs="TH SarabunPSK"/>
            <w:b/>
            <w:bCs/>
            <w:noProof/>
            <w:sz w:val="32"/>
            <w:szCs w:val="40"/>
          </w:rPr>
          <w:t>2</w:t>
        </w:r>
        <w:r w:rsidR="004B37B8" w:rsidRPr="00737B36">
          <w:rPr>
            <w:rFonts w:ascii="TH SarabunPSK" w:hAnsi="TH SarabunPSK" w:cs="TH SarabunPSK"/>
            <w:b/>
            <w:bCs/>
            <w:noProof/>
            <w:sz w:val="32"/>
            <w:szCs w:val="40"/>
          </w:rPr>
          <w:fldChar w:fldCharType="end"/>
        </w:r>
        <w:r>
          <w:rPr>
            <w:rFonts w:ascii="TH SarabunPSK" w:hAnsi="TH SarabunPSK" w:cs="TH SarabunPSK" w:hint="cs"/>
            <w:noProof/>
            <w:sz w:val="32"/>
            <w:szCs w:val="40"/>
            <w:cs/>
          </w:rPr>
          <w:t>-</w:t>
        </w:r>
      </w:p>
    </w:sdtContent>
  </w:sdt>
  <w:p w14:paraId="654A21FA" w14:textId="77777777" w:rsidR="004B37B8" w:rsidRDefault="004B3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00B27"/>
    <w:multiLevelType w:val="hybridMultilevel"/>
    <w:tmpl w:val="1194D3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2D3539"/>
    <w:multiLevelType w:val="hybridMultilevel"/>
    <w:tmpl w:val="07EEAB7A"/>
    <w:lvl w:ilvl="0" w:tplc="3EC0D07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7C1A53C5"/>
    <w:multiLevelType w:val="hybridMultilevel"/>
    <w:tmpl w:val="71F40734"/>
    <w:lvl w:ilvl="0" w:tplc="D576D2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180084">
    <w:abstractNumId w:val="0"/>
  </w:num>
  <w:num w:numId="2" w16cid:durableId="1115439400">
    <w:abstractNumId w:val="1"/>
  </w:num>
  <w:num w:numId="3" w16cid:durableId="2087801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43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686"/>
    <w:rsid w:val="000121D3"/>
    <w:rsid w:val="00026910"/>
    <w:rsid w:val="0004132C"/>
    <w:rsid w:val="00044303"/>
    <w:rsid w:val="0006252F"/>
    <w:rsid w:val="00066372"/>
    <w:rsid w:val="00070AD2"/>
    <w:rsid w:val="00084BD1"/>
    <w:rsid w:val="00092815"/>
    <w:rsid w:val="000B720B"/>
    <w:rsid w:val="000C1532"/>
    <w:rsid w:val="000C2E4F"/>
    <w:rsid w:val="000D443C"/>
    <w:rsid w:val="000E2A37"/>
    <w:rsid w:val="000F1256"/>
    <w:rsid w:val="000F6682"/>
    <w:rsid w:val="00120076"/>
    <w:rsid w:val="00122509"/>
    <w:rsid w:val="001240A4"/>
    <w:rsid w:val="00126C1A"/>
    <w:rsid w:val="001309CA"/>
    <w:rsid w:val="00131D6B"/>
    <w:rsid w:val="00140011"/>
    <w:rsid w:val="0015146F"/>
    <w:rsid w:val="00164F2E"/>
    <w:rsid w:val="001660F4"/>
    <w:rsid w:val="00173928"/>
    <w:rsid w:val="00193468"/>
    <w:rsid w:val="00195AA7"/>
    <w:rsid w:val="001A51AB"/>
    <w:rsid w:val="001A5A54"/>
    <w:rsid w:val="001B3E1B"/>
    <w:rsid w:val="001C0C04"/>
    <w:rsid w:val="001C143E"/>
    <w:rsid w:val="001C592B"/>
    <w:rsid w:val="001D3CD8"/>
    <w:rsid w:val="00223708"/>
    <w:rsid w:val="00225A10"/>
    <w:rsid w:val="002505E3"/>
    <w:rsid w:val="00257D80"/>
    <w:rsid w:val="00257FD2"/>
    <w:rsid w:val="002655B0"/>
    <w:rsid w:val="00271E87"/>
    <w:rsid w:val="00282AB2"/>
    <w:rsid w:val="00283772"/>
    <w:rsid w:val="002B18E8"/>
    <w:rsid w:val="002B6294"/>
    <w:rsid w:val="002C416D"/>
    <w:rsid w:val="002E0CAA"/>
    <w:rsid w:val="002E6503"/>
    <w:rsid w:val="002E7E60"/>
    <w:rsid w:val="00312D71"/>
    <w:rsid w:val="00320CCA"/>
    <w:rsid w:val="00347249"/>
    <w:rsid w:val="00347FD9"/>
    <w:rsid w:val="00373BE9"/>
    <w:rsid w:val="003908BF"/>
    <w:rsid w:val="003A7832"/>
    <w:rsid w:val="003B4DD1"/>
    <w:rsid w:val="003B6C3E"/>
    <w:rsid w:val="003C19DF"/>
    <w:rsid w:val="003E059D"/>
    <w:rsid w:val="003E1D97"/>
    <w:rsid w:val="00402310"/>
    <w:rsid w:val="00403989"/>
    <w:rsid w:val="00415F82"/>
    <w:rsid w:val="00420D4B"/>
    <w:rsid w:val="004216D3"/>
    <w:rsid w:val="00423FB3"/>
    <w:rsid w:val="00430FEF"/>
    <w:rsid w:val="0048094B"/>
    <w:rsid w:val="00483BB3"/>
    <w:rsid w:val="0048571D"/>
    <w:rsid w:val="00494740"/>
    <w:rsid w:val="004B3432"/>
    <w:rsid w:val="004B37B8"/>
    <w:rsid w:val="004D02FE"/>
    <w:rsid w:val="004D20F3"/>
    <w:rsid w:val="00527643"/>
    <w:rsid w:val="00552781"/>
    <w:rsid w:val="00555879"/>
    <w:rsid w:val="005569E1"/>
    <w:rsid w:val="00560AE8"/>
    <w:rsid w:val="00575419"/>
    <w:rsid w:val="00583337"/>
    <w:rsid w:val="005905D4"/>
    <w:rsid w:val="00596A5F"/>
    <w:rsid w:val="005B66BC"/>
    <w:rsid w:val="005D18A8"/>
    <w:rsid w:val="005F3277"/>
    <w:rsid w:val="006055EC"/>
    <w:rsid w:val="00614A42"/>
    <w:rsid w:val="00621486"/>
    <w:rsid w:val="00630F78"/>
    <w:rsid w:val="0063233C"/>
    <w:rsid w:val="00642885"/>
    <w:rsid w:val="00652435"/>
    <w:rsid w:val="006604BC"/>
    <w:rsid w:val="0066733B"/>
    <w:rsid w:val="00675A35"/>
    <w:rsid w:val="00690275"/>
    <w:rsid w:val="00696BAA"/>
    <w:rsid w:val="006A6683"/>
    <w:rsid w:val="006C0E2D"/>
    <w:rsid w:val="006C49EF"/>
    <w:rsid w:val="006E241C"/>
    <w:rsid w:val="007002ED"/>
    <w:rsid w:val="00731C27"/>
    <w:rsid w:val="00737B36"/>
    <w:rsid w:val="00747B33"/>
    <w:rsid w:val="00760154"/>
    <w:rsid w:val="00765019"/>
    <w:rsid w:val="007653CE"/>
    <w:rsid w:val="00781381"/>
    <w:rsid w:val="00784218"/>
    <w:rsid w:val="007C06E7"/>
    <w:rsid w:val="007C20B5"/>
    <w:rsid w:val="007D523E"/>
    <w:rsid w:val="007E2B8E"/>
    <w:rsid w:val="007F4C9F"/>
    <w:rsid w:val="00811B6B"/>
    <w:rsid w:val="00831D30"/>
    <w:rsid w:val="00846A57"/>
    <w:rsid w:val="00846D32"/>
    <w:rsid w:val="00850532"/>
    <w:rsid w:val="00850CC7"/>
    <w:rsid w:val="008A745E"/>
    <w:rsid w:val="008C5666"/>
    <w:rsid w:val="008D435A"/>
    <w:rsid w:val="008F1A40"/>
    <w:rsid w:val="00904F7C"/>
    <w:rsid w:val="009109C0"/>
    <w:rsid w:val="0091465E"/>
    <w:rsid w:val="0091543E"/>
    <w:rsid w:val="00925BFB"/>
    <w:rsid w:val="0094058A"/>
    <w:rsid w:val="00944521"/>
    <w:rsid w:val="00950526"/>
    <w:rsid w:val="009517C4"/>
    <w:rsid w:val="0095190E"/>
    <w:rsid w:val="00960C32"/>
    <w:rsid w:val="0098004A"/>
    <w:rsid w:val="00993432"/>
    <w:rsid w:val="009B1795"/>
    <w:rsid w:val="009B2016"/>
    <w:rsid w:val="009B7CB1"/>
    <w:rsid w:val="009C36B7"/>
    <w:rsid w:val="009E10E1"/>
    <w:rsid w:val="009E1A67"/>
    <w:rsid w:val="009E6CAC"/>
    <w:rsid w:val="009F0165"/>
    <w:rsid w:val="00A10235"/>
    <w:rsid w:val="00A15899"/>
    <w:rsid w:val="00A2171E"/>
    <w:rsid w:val="00A2191C"/>
    <w:rsid w:val="00A2486E"/>
    <w:rsid w:val="00A30D14"/>
    <w:rsid w:val="00A3792A"/>
    <w:rsid w:val="00A453A4"/>
    <w:rsid w:val="00A4550C"/>
    <w:rsid w:val="00A52686"/>
    <w:rsid w:val="00A55B17"/>
    <w:rsid w:val="00A56692"/>
    <w:rsid w:val="00A632AD"/>
    <w:rsid w:val="00A63DC3"/>
    <w:rsid w:val="00A63FBA"/>
    <w:rsid w:val="00A67647"/>
    <w:rsid w:val="00A74D07"/>
    <w:rsid w:val="00AB3F59"/>
    <w:rsid w:val="00AC7FBB"/>
    <w:rsid w:val="00AD4DF4"/>
    <w:rsid w:val="00AE0DAD"/>
    <w:rsid w:val="00AE38F2"/>
    <w:rsid w:val="00B23C81"/>
    <w:rsid w:val="00B3099B"/>
    <w:rsid w:val="00B35311"/>
    <w:rsid w:val="00B426C6"/>
    <w:rsid w:val="00B64EC1"/>
    <w:rsid w:val="00B66683"/>
    <w:rsid w:val="00B71CDC"/>
    <w:rsid w:val="00B81D32"/>
    <w:rsid w:val="00B864AB"/>
    <w:rsid w:val="00BB2303"/>
    <w:rsid w:val="00BB27BE"/>
    <w:rsid w:val="00BF2B24"/>
    <w:rsid w:val="00BF6979"/>
    <w:rsid w:val="00C0483C"/>
    <w:rsid w:val="00C0770B"/>
    <w:rsid w:val="00C11B6A"/>
    <w:rsid w:val="00C40DBF"/>
    <w:rsid w:val="00C438D0"/>
    <w:rsid w:val="00C514E9"/>
    <w:rsid w:val="00C82C2C"/>
    <w:rsid w:val="00C91D10"/>
    <w:rsid w:val="00CA4FBE"/>
    <w:rsid w:val="00CC28F3"/>
    <w:rsid w:val="00CC62A8"/>
    <w:rsid w:val="00CD5877"/>
    <w:rsid w:val="00CE1919"/>
    <w:rsid w:val="00CE4605"/>
    <w:rsid w:val="00CF3C5E"/>
    <w:rsid w:val="00D02527"/>
    <w:rsid w:val="00D46AB7"/>
    <w:rsid w:val="00D47C43"/>
    <w:rsid w:val="00D6203A"/>
    <w:rsid w:val="00D66907"/>
    <w:rsid w:val="00D66C41"/>
    <w:rsid w:val="00D70D33"/>
    <w:rsid w:val="00D96985"/>
    <w:rsid w:val="00D97AA4"/>
    <w:rsid w:val="00DB6FF4"/>
    <w:rsid w:val="00DD10D6"/>
    <w:rsid w:val="00DD2E89"/>
    <w:rsid w:val="00DF2F93"/>
    <w:rsid w:val="00DF58C8"/>
    <w:rsid w:val="00DF5CF0"/>
    <w:rsid w:val="00E264D1"/>
    <w:rsid w:val="00E31A4E"/>
    <w:rsid w:val="00E46E9B"/>
    <w:rsid w:val="00E66DCE"/>
    <w:rsid w:val="00E7077B"/>
    <w:rsid w:val="00EB2D7A"/>
    <w:rsid w:val="00EC3ABB"/>
    <w:rsid w:val="00EC771B"/>
    <w:rsid w:val="00ED17EA"/>
    <w:rsid w:val="00ED3866"/>
    <w:rsid w:val="00EF372B"/>
    <w:rsid w:val="00EF3EAE"/>
    <w:rsid w:val="00F2745C"/>
    <w:rsid w:val="00F337E6"/>
    <w:rsid w:val="00F73AC8"/>
    <w:rsid w:val="00F83A54"/>
    <w:rsid w:val="00FA0293"/>
    <w:rsid w:val="00FB682F"/>
    <w:rsid w:val="00FD3269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EF890"/>
  <w15:docId w15:val="{70FB4655-F056-4991-A925-CC626071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7B8"/>
  </w:style>
  <w:style w:type="paragraph" w:styleId="Footer">
    <w:name w:val="footer"/>
    <w:basedOn w:val="Normal"/>
    <w:link w:val="FooterChar"/>
    <w:uiPriority w:val="99"/>
    <w:unhideWhenUsed/>
    <w:rsid w:val="004B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7B8"/>
  </w:style>
  <w:style w:type="paragraph" w:styleId="ListParagraph">
    <w:name w:val="List Paragraph"/>
    <w:basedOn w:val="Normal"/>
    <w:uiPriority w:val="34"/>
    <w:qFormat/>
    <w:rsid w:val="00BF2B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0C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0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n.rru.ac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17236-34C7-4F50-88C0-AA501B7E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techno2016</dc:creator>
  <cp:lastModifiedBy>ภริดา รัตนพงษ์</cp:lastModifiedBy>
  <cp:revision>15</cp:revision>
  <cp:lastPrinted>2025-09-22T06:59:00Z</cp:lastPrinted>
  <dcterms:created xsi:type="dcterms:W3CDTF">2024-09-23T06:49:00Z</dcterms:created>
  <dcterms:modified xsi:type="dcterms:W3CDTF">2025-09-22T07:16:00Z</dcterms:modified>
</cp:coreProperties>
</file>